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6ADF5" w14:textId="77777777" w:rsidR="00AC69A0" w:rsidRDefault="00AC69A0" w:rsidP="00AC69A0">
      <w:pPr>
        <w:ind w:right="43"/>
        <w:jc w:val="both"/>
      </w:pPr>
    </w:p>
    <w:p w14:paraId="1CF6ADF6" w14:textId="77777777" w:rsidR="00E50DB8" w:rsidRPr="00C15211" w:rsidRDefault="00BE0E81" w:rsidP="00C21382">
      <w:pPr>
        <w:ind w:right="43"/>
        <w:jc w:val="center"/>
        <w:rPr>
          <w:b/>
          <w:sz w:val="32"/>
          <w:szCs w:val="32"/>
        </w:rPr>
      </w:pPr>
      <w:r w:rsidRPr="00C15211">
        <w:rPr>
          <w:b/>
          <w:sz w:val="32"/>
          <w:szCs w:val="32"/>
        </w:rPr>
        <w:t>REŽIM DŇA CEZ PRÁ</w:t>
      </w:r>
      <w:r w:rsidR="00C21382" w:rsidRPr="00C15211">
        <w:rPr>
          <w:b/>
          <w:sz w:val="32"/>
          <w:szCs w:val="32"/>
        </w:rPr>
        <w:t>ZDNINY</w:t>
      </w:r>
    </w:p>
    <w:p w14:paraId="1CF6ADF7" w14:textId="77777777" w:rsidR="00C21382" w:rsidRDefault="00C21382" w:rsidP="00C21382">
      <w:pPr>
        <w:ind w:right="43"/>
        <w:rPr>
          <w:b/>
        </w:rPr>
      </w:pPr>
    </w:p>
    <w:p w14:paraId="1CF6ADF8" w14:textId="20D8780C" w:rsidR="00C21382" w:rsidRPr="00C15211" w:rsidRDefault="0068602A" w:rsidP="00CB5009">
      <w:pPr>
        <w:spacing w:line="360" w:lineRule="auto"/>
        <w:ind w:right="45"/>
        <w:rPr>
          <w:b/>
          <w:sz w:val="28"/>
          <w:szCs w:val="28"/>
        </w:rPr>
      </w:pPr>
      <w:r w:rsidRPr="00C15211">
        <w:rPr>
          <w:b/>
          <w:sz w:val="28"/>
          <w:szCs w:val="28"/>
          <w:u w:val="single"/>
        </w:rPr>
        <w:t>R</w:t>
      </w:r>
      <w:r w:rsidR="00FF6632" w:rsidRPr="00C15211">
        <w:rPr>
          <w:b/>
          <w:sz w:val="28"/>
          <w:szCs w:val="28"/>
          <w:u w:val="single"/>
        </w:rPr>
        <w:t>AŇAJKY</w:t>
      </w:r>
      <w:r w:rsidRPr="00C15211">
        <w:rPr>
          <w:b/>
          <w:sz w:val="28"/>
          <w:szCs w:val="28"/>
          <w:u w:val="single"/>
        </w:rPr>
        <w:t>:</w:t>
      </w:r>
      <w:r w:rsidRPr="00C15211">
        <w:rPr>
          <w:b/>
          <w:sz w:val="28"/>
          <w:szCs w:val="28"/>
        </w:rPr>
        <w:t xml:space="preserve"> </w:t>
      </w:r>
      <w:r w:rsidR="009D78DE">
        <w:rPr>
          <w:b/>
          <w:sz w:val="28"/>
          <w:szCs w:val="28"/>
        </w:rPr>
        <w:t xml:space="preserve">od </w:t>
      </w:r>
      <w:r w:rsidRPr="00C15211">
        <w:rPr>
          <w:b/>
          <w:sz w:val="28"/>
          <w:szCs w:val="28"/>
        </w:rPr>
        <w:t>07</w:t>
      </w:r>
      <w:r w:rsidR="005E23FE">
        <w:rPr>
          <w:b/>
          <w:sz w:val="28"/>
          <w:szCs w:val="28"/>
        </w:rPr>
        <w:t>.</w:t>
      </w:r>
      <w:r w:rsidRPr="00C15211">
        <w:rPr>
          <w:b/>
          <w:sz w:val="28"/>
          <w:szCs w:val="28"/>
        </w:rPr>
        <w:t xml:space="preserve">00 </w:t>
      </w:r>
      <w:r w:rsidR="009D78DE">
        <w:rPr>
          <w:b/>
          <w:sz w:val="28"/>
          <w:szCs w:val="28"/>
        </w:rPr>
        <w:t>-</w:t>
      </w:r>
      <w:r w:rsidRPr="00C15211">
        <w:rPr>
          <w:b/>
          <w:sz w:val="28"/>
          <w:szCs w:val="28"/>
        </w:rPr>
        <w:t xml:space="preserve"> 08</w:t>
      </w:r>
      <w:r w:rsidR="005E23FE">
        <w:rPr>
          <w:b/>
          <w:sz w:val="28"/>
          <w:szCs w:val="28"/>
        </w:rPr>
        <w:t>.</w:t>
      </w:r>
      <w:r w:rsidRPr="00C15211">
        <w:rPr>
          <w:b/>
          <w:sz w:val="28"/>
          <w:szCs w:val="28"/>
        </w:rPr>
        <w:t>0</w:t>
      </w:r>
      <w:r w:rsidR="00C21382" w:rsidRPr="00C15211">
        <w:rPr>
          <w:b/>
          <w:sz w:val="28"/>
          <w:szCs w:val="28"/>
        </w:rPr>
        <w:t>0 h</w:t>
      </w:r>
    </w:p>
    <w:p w14:paraId="1CF6ADF9" w14:textId="4D959DCD" w:rsidR="00C21382" w:rsidRDefault="00C21382" w:rsidP="00CB5009">
      <w:pPr>
        <w:spacing w:line="360" w:lineRule="auto"/>
        <w:ind w:right="45"/>
      </w:pPr>
      <w:r w:rsidRPr="00C21382">
        <w:t>Dopoludňajšia činnosť športového charakteru (tréning, zápas</w:t>
      </w:r>
      <w:r w:rsidR="00883AB8">
        <w:t>,</w:t>
      </w:r>
      <w:r w:rsidRPr="00C21382">
        <w:t>..)</w:t>
      </w:r>
    </w:p>
    <w:p w14:paraId="1CF6ADFA" w14:textId="593FCE9B" w:rsidR="00C21382" w:rsidRPr="00C15211" w:rsidRDefault="00C21382" w:rsidP="00CB5009">
      <w:pPr>
        <w:spacing w:line="360" w:lineRule="auto"/>
        <w:ind w:right="45"/>
        <w:rPr>
          <w:sz w:val="28"/>
          <w:szCs w:val="28"/>
        </w:rPr>
      </w:pPr>
      <w:r w:rsidRPr="00C15211">
        <w:rPr>
          <w:b/>
          <w:sz w:val="28"/>
          <w:szCs w:val="28"/>
          <w:u w:val="single"/>
        </w:rPr>
        <w:t>O</w:t>
      </w:r>
      <w:r w:rsidR="00FF6632" w:rsidRPr="00C15211">
        <w:rPr>
          <w:b/>
          <w:sz w:val="28"/>
          <w:szCs w:val="28"/>
          <w:u w:val="single"/>
        </w:rPr>
        <w:t>BED</w:t>
      </w:r>
      <w:r w:rsidRPr="00C15211">
        <w:rPr>
          <w:b/>
          <w:sz w:val="28"/>
          <w:szCs w:val="28"/>
          <w:u w:val="single"/>
        </w:rPr>
        <w:t>:</w:t>
      </w:r>
      <w:r w:rsidR="00CB5009" w:rsidRPr="00C15211">
        <w:rPr>
          <w:sz w:val="28"/>
          <w:szCs w:val="28"/>
        </w:rPr>
        <w:t xml:space="preserve"> </w:t>
      </w:r>
      <w:r w:rsidR="0068602A" w:rsidRPr="00C15211">
        <w:rPr>
          <w:b/>
          <w:sz w:val="28"/>
          <w:szCs w:val="28"/>
        </w:rPr>
        <w:t>12</w:t>
      </w:r>
      <w:r w:rsidR="00643A09">
        <w:rPr>
          <w:b/>
          <w:sz w:val="28"/>
          <w:szCs w:val="28"/>
        </w:rPr>
        <w:t>.</w:t>
      </w:r>
      <w:r w:rsidR="0068602A" w:rsidRPr="00C15211">
        <w:rPr>
          <w:b/>
          <w:sz w:val="28"/>
          <w:szCs w:val="28"/>
        </w:rPr>
        <w:t>00</w:t>
      </w:r>
      <w:r w:rsidRPr="00C15211">
        <w:rPr>
          <w:b/>
          <w:sz w:val="28"/>
          <w:szCs w:val="28"/>
        </w:rPr>
        <w:t xml:space="preserve"> – 13</w:t>
      </w:r>
      <w:r w:rsidR="00643A09">
        <w:rPr>
          <w:b/>
          <w:sz w:val="28"/>
          <w:szCs w:val="28"/>
        </w:rPr>
        <w:t>.</w:t>
      </w:r>
      <w:r w:rsidRPr="00C15211">
        <w:rPr>
          <w:b/>
          <w:sz w:val="28"/>
          <w:szCs w:val="28"/>
        </w:rPr>
        <w:t>00 h</w:t>
      </w:r>
    </w:p>
    <w:p w14:paraId="1CF6ADFB" w14:textId="046A0A4E" w:rsidR="00C21382" w:rsidRDefault="00C21382" w:rsidP="00CB5009">
      <w:pPr>
        <w:spacing w:line="360" w:lineRule="auto"/>
        <w:ind w:right="45"/>
      </w:pPr>
      <w:r>
        <w:t>Popoludňajšia činnosť športového charakteru (tréning, zápas</w:t>
      </w:r>
      <w:r w:rsidR="00883AB8">
        <w:t>,</w:t>
      </w:r>
      <w:r>
        <w:t>..)</w:t>
      </w:r>
    </w:p>
    <w:p w14:paraId="1CF6ADFC" w14:textId="3C04569E" w:rsidR="00C21382" w:rsidRPr="00C15211" w:rsidRDefault="00C21382" w:rsidP="00CB5009">
      <w:pPr>
        <w:spacing w:line="360" w:lineRule="auto"/>
        <w:ind w:right="45"/>
        <w:rPr>
          <w:b/>
          <w:sz w:val="28"/>
          <w:szCs w:val="28"/>
        </w:rPr>
      </w:pPr>
      <w:r w:rsidRPr="00C15211">
        <w:rPr>
          <w:b/>
          <w:sz w:val="28"/>
          <w:szCs w:val="28"/>
          <w:u w:val="single"/>
        </w:rPr>
        <w:t>V</w:t>
      </w:r>
      <w:r w:rsidR="00FF6632" w:rsidRPr="00C15211">
        <w:rPr>
          <w:b/>
          <w:sz w:val="28"/>
          <w:szCs w:val="28"/>
          <w:u w:val="single"/>
        </w:rPr>
        <w:t>EČERA</w:t>
      </w:r>
      <w:r w:rsidRPr="00C15211">
        <w:rPr>
          <w:b/>
          <w:sz w:val="28"/>
          <w:szCs w:val="28"/>
          <w:u w:val="single"/>
        </w:rPr>
        <w:t>:</w:t>
      </w:r>
      <w:r w:rsidR="00CB5009" w:rsidRPr="00C15211">
        <w:rPr>
          <w:b/>
          <w:sz w:val="28"/>
          <w:szCs w:val="28"/>
        </w:rPr>
        <w:t xml:space="preserve"> </w:t>
      </w:r>
      <w:r w:rsidRPr="00C15211">
        <w:rPr>
          <w:b/>
          <w:sz w:val="28"/>
          <w:szCs w:val="28"/>
        </w:rPr>
        <w:t>18</w:t>
      </w:r>
      <w:r w:rsidR="00DF6715">
        <w:rPr>
          <w:b/>
          <w:sz w:val="28"/>
          <w:szCs w:val="28"/>
        </w:rPr>
        <w:t>.</w:t>
      </w:r>
      <w:r w:rsidRPr="00C15211">
        <w:rPr>
          <w:b/>
          <w:sz w:val="28"/>
          <w:szCs w:val="28"/>
        </w:rPr>
        <w:t>00 – 19</w:t>
      </w:r>
      <w:r w:rsidR="00DF6715">
        <w:rPr>
          <w:b/>
          <w:sz w:val="28"/>
          <w:szCs w:val="28"/>
        </w:rPr>
        <w:t>.</w:t>
      </w:r>
      <w:r w:rsidRPr="00C15211">
        <w:rPr>
          <w:b/>
          <w:sz w:val="28"/>
          <w:szCs w:val="28"/>
        </w:rPr>
        <w:t>00 h</w:t>
      </w:r>
    </w:p>
    <w:p w14:paraId="3DA1F2A2" w14:textId="2A6DE2F7" w:rsidR="00BF6994" w:rsidRDefault="00C21382" w:rsidP="00CB5009">
      <w:pPr>
        <w:spacing w:line="360" w:lineRule="auto"/>
        <w:ind w:right="45"/>
        <w:jc w:val="both"/>
        <w:rPr>
          <w:b/>
        </w:rPr>
      </w:pPr>
      <w:r w:rsidRPr="00C15211">
        <w:rPr>
          <w:b/>
          <w:sz w:val="28"/>
          <w:szCs w:val="28"/>
          <w:u w:val="single"/>
        </w:rPr>
        <w:t>O</w:t>
      </w:r>
      <w:r w:rsidR="00FF6632" w:rsidRPr="00C15211">
        <w:rPr>
          <w:b/>
          <w:sz w:val="28"/>
          <w:szCs w:val="28"/>
          <w:u w:val="single"/>
        </w:rPr>
        <w:t>SOBNÉ VOĽNO</w:t>
      </w:r>
      <w:r w:rsidRPr="00C15211">
        <w:rPr>
          <w:b/>
          <w:sz w:val="28"/>
          <w:szCs w:val="28"/>
          <w:u w:val="single"/>
        </w:rPr>
        <w:t>:</w:t>
      </w:r>
      <w:r w:rsidR="00BF6994">
        <w:rPr>
          <w:b/>
          <w:sz w:val="28"/>
          <w:szCs w:val="28"/>
        </w:rPr>
        <w:t xml:space="preserve"> </w:t>
      </w:r>
      <w:r w:rsidR="00E4383E" w:rsidRPr="00C15211">
        <w:rPr>
          <w:b/>
          <w:sz w:val="28"/>
          <w:szCs w:val="28"/>
        </w:rPr>
        <w:t>do</w:t>
      </w:r>
      <w:r w:rsidR="00BF6994">
        <w:rPr>
          <w:b/>
          <w:sz w:val="28"/>
          <w:szCs w:val="28"/>
        </w:rPr>
        <w:t xml:space="preserve"> </w:t>
      </w:r>
      <w:r w:rsidR="00E4383E" w:rsidRPr="00C15211">
        <w:rPr>
          <w:b/>
          <w:sz w:val="28"/>
          <w:szCs w:val="28"/>
        </w:rPr>
        <w:t>2</w:t>
      </w:r>
      <w:r w:rsidR="003F6C35">
        <w:rPr>
          <w:b/>
          <w:sz w:val="28"/>
          <w:szCs w:val="28"/>
        </w:rPr>
        <w:t>0.</w:t>
      </w:r>
      <w:r w:rsidR="00E4383E" w:rsidRPr="00C15211">
        <w:rPr>
          <w:b/>
          <w:sz w:val="28"/>
          <w:szCs w:val="28"/>
        </w:rPr>
        <w:t>00</w:t>
      </w:r>
      <w:r w:rsidR="00BF6994">
        <w:rPr>
          <w:b/>
          <w:sz w:val="28"/>
          <w:szCs w:val="28"/>
        </w:rPr>
        <w:t xml:space="preserve"> </w:t>
      </w:r>
      <w:r w:rsidR="00E4383E" w:rsidRPr="00C15211">
        <w:rPr>
          <w:b/>
          <w:sz w:val="28"/>
          <w:szCs w:val="28"/>
        </w:rPr>
        <w:t>h</w:t>
      </w:r>
      <w:r w:rsidR="00E4383E">
        <w:rPr>
          <w:b/>
        </w:rPr>
        <w:t xml:space="preserve"> </w:t>
      </w:r>
      <w:r w:rsidR="005F2A7F">
        <w:rPr>
          <w:b/>
        </w:rPr>
        <w:t>–</w:t>
      </w:r>
      <w:r w:rsidR="002D3DD0">
        <w:rPr>
          <w:b/>
        </w:rPr>
        <w:t xml:space="preserve"> </w:t>
      </w:r>
      <w:r w:rsidR="005F2A7F">
        <w:rPr>
          <w:b/>
        </w:rPr>
        <w:t xml:space="preserve">vychádzky v rámci osobného voľna </w:t>
      </w:r>
      <w:r w:rsidR="0064584C">
        <w:rPr>
          <w:b/>
        </w:rPr>
        <w:t>len</w:t>
      </w:r>
      <w:r w:rsidR="00BF6994">
        <w:rPr>
          <w:b/>
        </w:rPr>
        <w:t xml:space="preserve"> </w:t>
      </w:r>
      <w:r w:rsidR="0064584C">
        <w:rPr>
          <w:b/>
        </w:rPr>
        <w:t xml:space="preserve"> </w:t>
      </w:r>
    </w:p>
    <w:p w14:paraId="73C26D12" w14:textId="0B6D945D" w:rsidR="001840BD" w:rsidRDefault="0064584C" w:rsidP="005C140A">
      <w:pPr>
        <w:ind w:right="45"/>
        <w:jc w:val="both"/>
        <w:rPr>
          <w:b/>
        </w:rPr>
      </w:pPr>
      <w:r w:rsidRPr="00C07D1D">
        <w:rPr>
          <w:b/>
          <w:color w:val="FF0000"/>
        </w:rPr>
        <w:t>s</w:t>
      </w:r>
      <w:r w:rsidR="00BB4C32">
        <w:rPr>
          <w:b/>
        </w:rPr>
        <w:t> </w:t>
      </w:r>
      <w:r w:rsidR="005F2A7F" w:rsidRPr="00FF6632">
        <w:rPr>
          <w:b/>
          <w:color w:val="FF0000"/>
        </w:rPr>
        <w:t>POVOLENÍM</w:t>
      </w:r>
      <w:r w:rsidR="00BB4C32">
        <w:rPr>
          <w:b/>
          <w:color w:val="FF0000"/>
        </w:rPr>
        <w:t xml:space="preserve"> SLUŽBUKONAJÚCEHO</w:t>
      </w:r>
      <w:r w:rsidR="00E4383E" w:rsidRPr="00FF6632">
        <w:rPr>
          <w:b/>
          <w:color w:val="FF0000"/>
        </w:rPr>
        <w:t xml:space="preserve"> </w:t>
      </w:r>
      <w:r w:rsidR="00BB4C32">
        <w:rPr>
          <w:b/>
          <w:color w:val="FF0000"/>
        </w:rPr>
        <w:t xml:space="preserve">VYCHOVÁVATEĽA </w:t>
      </w:r>
      <w:r w:rsidR="00820FC3" w:rsidRPr="00FF6632">
        <w:rPr>
          <w:b/>
          <w:color w:val="FF0000"/>
        </w:rPr>
        <w:t>NIE automaticky bez nahlásenia sa</w:t>
      </w:r>
      <w:r w:rsidR="00E4383E" w:rsidRPr="00FF6632">
        <w:rPr>
          <w:b/>
          <w:color w:val="FF0000"/>
        </w:rPr>
        <w:t>!</w:t>
      </w:r>
      <w:r w:rsidR="002D3DD0">
        <w:rPr>
          <w:b/>
        </w:rPr>
        <w:t xml:space="preserve"> </w:t>
      </w:r>
    </w:p>
    <w:p w14:paraId="513D4FB5" w14:textId="3DBF1A97" w:rsidR="00580F17" w:rsidRPr="00142B1B" w:rsidRDefault="00580F17" w:rsidP="00676E96">
      <w:pPr>
        <w:ind w:right="45"/>
        <w:jc w:val="both"/>
        <w:rPr>
          <w:b/>
        </w:rPr>
      </w:pPr>
      <w:r>
        <w:rPr>
          <w:b/>
        </w:rPr>
        <w:t>V</w:t>
      </w:r>
      <w:r w:rsidR="00515DEF">
        <w:rPr>
          <w:b/>
        </w:rPr>
        <w:t xml:space="preserve"> prípade </w:t>
      </w:r>
      <w:r w:rsidR="0059588F">
        <w:rPr>
          <w:b/>
        </w:rPr>
        <w:t xml:space="preserve">opakovaného </w:t>
      </w:r>
      <w:r w:rsidR="00F917F6">
        <w:rPr>
          <w:b/>
        </w:rPr>
        <w:t xml:space="preserve">svojvoľného odchodu </w:t>
      </w:r>
      <w:r w:rsidR="00D6376E">
        <w:rPr>
          <w:b/>
        </w:rPr>
        <w:t xml:space="preserve">z internátu </w:t>
      </w:r>
      <w:r w:rsidR="00F917F6">
        <w:rPr>
          <w:b/>
        </w:rPr>
        <w:t>bez informovania</w:t>
      </w:r>
      <w:r w:rsidR="00D6376E">
        <w:rPr>
          <w:b/>
        </w:rPr>
        <w:t xml:space="preserve"> službu</w:t>
      </w:r>
      <w:r w:rsidR="001D7520">
        <w:rPr>
          <w:b/>
        </w:rPr>
        <w:t xml:space="preserve">konajúceho </w:t>
      </w:r>
      <w:r w:rsidR="0059588F">
        <w:rPr>
          <w:b/>
        </w:rPr>
        <w:t xml:space="preserve">vychovávateľa bude žiak </w:t>
      </w:r>
      <w:r w:rsidR="00CB5009">
        <w:rPr>
          <w:b/>
        </w:rPr>
        <w:t>VYLÚČENÝ</w:t>
      </w:r>
      <w:r w:rsidR="0059588F">
        <w:rPr>
          <w:b/>
        </w:rPr>
        <w:t xml:space="preserve"> z pobytu </w:t>
      </w:r>
      <w:r w:rsidR="004110C8">
        <w:rPr>
          <w:b/>
        </w:rPr>
        <w:t xml:space="preserve">v ŠI - </w:t>
      </w:r>
      <w:r w:rsidR="00B92F8D">
        <w:rPr>
          <w:b/>
        </w:rPr>
        <w:t>letnej športovej prípravy.</w:t>
      </w:r>
    </w:p>
    <w:p w14:paraId="1323A5DA" w14:textId="6C6D5781" w:rsidR="003B183F" w:rsidRDefault="004110C8" w:rsidP="00676E96">
      <w:pPr>
        <w:ind w:right="45"/>
        <w:jc w:val="both"/>
        <w:rPr>
          <w:b/>
          <w:bCs/>
        </w:rPr>
      </w:pPr>
      <w:r w:rsidRPr="00580261">
        <w:rPr>
          <w:b/>
          <w:bCs/>
        </w:rPr>
        <w:t>Individuálne vychádzky</w:t>
      </w:r>
      <w:r w:rsidR="00580261">
        <w:t xml:space="preserve"> – </w:t>
      </w:r>
      <w:r w:rsidR="003B5F3E" w:rsidRPr="003B5F3E">
        <w:rPr>
          <w:b/>
          <w:bCs/>
        </w:rPr>
        <w:t xml:space="preserve">plnoletý </w:t>
      </w:r>
      <w:r w:rsidR="00580261" w:rsidRPr="003B5F3E">
        <w:rPr>
          <w:b/>
          <w:bCs/>
        </w:rPr>
        <w:t>žiak</w:t>
      </w:r>
      <w:r w:rsidR="00580261">
        <w:t xml:space="preserve"> môže dostať</w:t>
      </w:r>
      <w:r w:rsidR="00A2447C">
        <w:t xml:space="preserve"> individuálnu vychádzku nad rámec osobného voľna</w:t>
      </w:r>
      <w:r w:rsidR="00580261">
        <w:t xml:space="preserve"> len p</w:t>
      </w:r>
      <w:r w:rsidR="00C21382">
        <w:t>o konzultácii so službukon</w:t>
      </w:r>
      <w:r w:rsidR="00CB5009">
        <w:t xml:space="preserve">ajúcim </w:t>
      </w:r>
      <w:proofErr w:type="spellStart"/>
      <w:r w:rsidR="00CB5009">
        <w:t>vychovávat</w:t>
      </w:r>
      <w:proofErr w:type="spellEnd"/>
      <w:r w:rsidR="00C15211">
        <w:t>.</w:t>
      </w:r>
      <w:r w:rsidR="00580261">
        <w:t xml:space="preserve"> </w:t>
      </w:r>
      <w:r w:rsidR="003F55B5">
        <w:t xml:space="preserve">najneskôr do </w:t>
      </w:r>
      <w:r w:rsidR="003F55B5" w:rsidRPr="003F55B5">
        <w:rPr>
          <w:b/>
          <w:bCs/>
        </w:rPr>
        <w:t>20</w:t>
      </w:r>
      <w:r w:rsidR="001C5B86">
        <w:rPr>
          <w:b/>
          <w:bCs/>
        </w:rPr>
        <w:t>.</w:t>
      </w:r>
      <w:r w:rsidR="003F55B5" w:rsidRPr="003F55B5">
        <w:rPr>
          <w:b/>
          <w:bCs/>
        </w:rPr>
        <w:t>30</w:t>
      </w:r>
      <w:r w:rsidR="003F55B5" w:rsidRPr="009A430C">
        <w:rPr>
          <w:b/>
          <w:bCs/>
        </w:rPr>
        <w:t xml:space="preserve"> h</w:t>
      </w:r>
      <w:r w:rsidR="001D41E7">
        <w:rPr>
          <w:b/>
          <w:bCs/>
        </w:rPr>
        <w:t>.</w:t>
      </w:r>
    </w:p>
    <w:p w14:paraId="71BE0576" w14:textId="77777777" w:rsidR="009B02A3" w:rsidRDefault="009B02A3" w:rsidP="00676E96">
      <w:pPr>
        <w:ind w:right="45"/>
        <w:jc w:val="both"/>
        <w:rPr>
          <w:b/>
          <w:bCs/>
        </w:rPr>
      </w:pPr>
    </w:p>
    <w:p w14:paraId="51CC84C4" w14:textId="589FC1DB" w:rsidR="00CF780C" w:rsidRPr="00F14B9E" w:rsidRDefault="00DC7A92" w:rsidP="00676E96">
      <w:pPr>
        <w:ind w:right="45"/>
        <w:jc w:val="both"/>
      </w:pPr>
      <w:r w:rsidRPr="009B02A3">
        <w:rPr>
          <w:b/>
          <w:bCs/>
          <w:sz w:val="28"/>
          <w:szCs w:val="28"/>
          <w:u w:val="single"/>
        </w:rPr>
        <w:t>PR</w:t>
      </w:r>
      <w:r w:rsidR="00F563A3" w:rsidRPr="009B02A3">
        <w:rPr>
          <w:b/>
          <w:bCs/>
          <w:sz w:val="28"/>
          <w:szCs w:val="28"/>
          <w:u w:val="single"/>
        </w:rPr>
        <w:t>Í</w:t>
      </w:r>
      <w:r w:rsidRPr="009B02A3">
        <w:rPr>
          <w:b/>
          <w:bCs/>
          <w:sz w:val="28"/>
          <w:szCs w:val="28"/>
          <w:u w:val="single"/>
        </w:rPr>
        <w:t>PRAVA NA SPÁNOK</w:t>
      </w:r>
      <w:r w:rsidRPr="009B02A3">
        <w:rPr>
          <w:b/>
          <w:bCs/>
          <w:sz w:val="28"/>
          <w:szCs w:val="28"/>
        </w:rPr>
        <w:t>:</w:t>
      </w:r>
      <w:r w:rsidR="00F563A3" w:rsidRPr="009B02A3">
        <w:rPr>
          <w:b/>
          <w:bCs/>
          <w:sz w:val="28"/>
          <w:szCs w:val="28"/>
        </w:rPr>
        <w:t xml:space="preserve"> 21</w:t>
      </w:r>
      <w:r w:rsidR="003F6C35">
        <w:rPr>
          <w:b/>
          <w:bCs/>
          <w:sz w:val="28"/>
          <w:szCs w:val="28"/>
        </w:rPr>
        <w:t>.</w:t>
      </w:r>
      <w:r w:rsidR="00F563A3" w:rsidRPr="009B02A3">
        <w:rPr>
          <w:b/>
          <w:bCs/>
          <w:sz w:val="28"/>
          <w:szCs w:val="28"/>
        </w:rPr>
        <w:t>30 – 22</w:t>
      </w:r>
      <w:r w:rsidR="003F6C35">
        <w:rPr>
          <w:b/>
          <w:bCs/>
          <w:sz w:val="28"/>
          <w:szCs w:val="28"/>
        </w:rPr>
        <w:t>.</w:t>
      </w:r>
      <w:r w:rsidR="007F67EC" w:rsidRPr="009B02A3">
        <w:rPr>
          <w:b/>
          <w:bCs/>
          <w:sz w:val="28"/>
          <w:szCs w:val="28"/>
        </w:rPr>
        <w:t>00</w:t>
      </w:r>
      <w:r w:rsidR="009B02A3">
        <w:rPr>
          <w:b/>
          <w:bCs/>
          <w:sz w:val="28"/>
          <w:szCs w:val="28"/>
        </w:rPr>
        <w:t xml:space="preserve"> </w:t>
      </w:r>
      <w:r w:rsidR="009B02A3" w:rsidRPr="00F14B9E">
        <w:rPr>
          <w:b/>
          <w:bCs/>
          <w:sz w:val="28"/>
          <w:szCs w:val="28"/>
        </w:rPr>
        <w:t>h</w:t>
      </w:r>
      <w:r w:rsidR="00993EA1" w:rsidRPr="00F14B9E">
        <w:t xml:space="preserve"> – </w:t>
      </w:r>
      <w:r w:rsidR="00F14B9E" w:rsidRPr="00F14B9E">
        <w:t xml:space="preserve">žiaci sa zdržiavajú na izbách, </w:t>
      </w:r>
      <w:r w:rsidR="00993EA1" w:rsidRPr="00F14B9E">
        <w:t>osobná hygiena</w:t>
      </w:r>
    </w:p>
    <w:p w14:paraId="1CF6ADFE" w14:textId="0BA68C52" w:rsidR="00C21382" w:rsidRDefault="00C21382" w:rsidP="00676E96">
      <w:pPr>
        <w:ind w:right="45"/>
        <w:jc w:val="both"/>
      </w:pPr>
      <w:r>
        <w:tab/>
      </w:r>
    </w:p>
    <w:p w14:paraId="1CF6AE00" w14:textId="4BACB870" w:rsidR="00C21382" w:rsidRDefault="00C21382" w:rsidP="00C21382">
      <w:pPr>
        <w:ind w:right="43"/>
        <w:rPr>
          <w:bCs/>
        </w:rPr>
      </w:pPr>
      <w:r w:rsidRPr="00C15211">
        <w:rPr>
          <w:b/>
          <w:sz w:val="28"/>
          <w:szCs w:val="28"/>
          <w:u w:val="single"/>
        </w:rPr>
        <w:t>V</w:t>
      </w:r>
      <w:r w:rsidR="00532884" w:rsidRPr="00C15211">
        <w:rPr>
          <w:b/>
          <w:sz w:val="28"/>
          <w:szCs w:val="28"/>
          <w:u w:val="single"/>
        </w:rPr>
        <w:t>EČIERKA</w:t>
      </w:r>
      <w:r w:rsidRPr="00C15211">
        <w:rPr>
          <w:b/>
          <w:sz w:val="28"/>
          <w:szCs w:val="28"/>
          <w:u w:val="single"/>
        </w:rPr>
        <w:t>:</w:t>
      </w:r>
      <w:r w:rsidR="00C15211">
        <w:rPr>
          <w:b/>
          <w:sz w:val="28"/>
          <w:szCs w:val="28"/>
        </w:rPr>
        <w:t xml:space="preserve"> </w:t>
      </w:r>
      <w:r w:rsidRPr="00C15211">
        <w:rPr>
          <w:b/>
          <w:sz w:val="28"/>
          <w:szCs w:val="28"/>
        </w:rPr>
        <w:t>22</w:t>
      </w:r>
      <w:r w:rsidR="003F6C35">
        <w:rPr>
          <w:b/>
          <w:sz w:val="28"/>
          <w:szCs w:val="28"/>
        </w:rPr>
        <w:t>.</w:t>
      </w:r>
      <w:r w:rsidRPr="00C15211">
        <w:rPr>
          <w:b/>
          <w:sz w:val="28"/>
          <w:szCs w:val="28"/>
        </w:rPr>
        <w:t>00 h</w:t>
      </w:r>
      <w:r w:rsidR="00F14B9E">
        <w:rPr>
          <w:b/>
          <w:sz w:val="28"/>
          <w:szCs w:val="28"/>
        </w:rPr>
        <w:t xml:space="preserve"> </w:t>
      </w:r>
      <w:r w:rsidR="00B46FB2" w:rsidRPr="00B46FB2">
        <w:rPr>
          <w:bCs/>
        </w:rPr>
        <w:t>–</w:t>
      </w:r>
      <w:r w:rsidR="00F14B9E" w:rsidRPr="00B46FB2">
        <w:rPr>
          <w:bCs/>
        </w:rPr>
        <w:t xml:space="preserve"> </w:t>
      </w:r>
      <w:r w:rsidR="00B46FB2" w:rsidRPr="00B46FB2">
        <w:rPr>
          <w:bCs/>
        </w:rPr>
        <w:t>nočný kľud</w:t>
      </w:r>
    </w:p>
    <w:p w14:paraId="58A84C10" w14:textId="77777777" w:rsidR="005C140A" w:rsidRPr="005C140A" w:rsidRDefault="005C140A" w:rsidP="00C21382">
      <w:pPr>
        <w:ind w:right="43"/>
        <w:rPr>
          <w:b/>
          <w:sz w:val="28"/>
          <w:szCs w:val="28"/>
        </w:rPr>
      </w:pPr>
    </w:p>
    <w:p w14:paraId="1CF6AE01" w14:textId="77777777" w:rsidR="00C21382" w:rsidRDefault="00C21382" w:rsidP="00142B1B">
      <w:pPr>
        <w:pStyle w:val="Odsekzoznamu"/>
        <w:numPr>
          <w:ilvl w:val="0"/>
          <w:numId w:val="36"/>
        </w:numPr>
        <w:ind w:right="43"/>
        <w:jc w:val="both"/>
      </w:pPr>
      <w:r>
        <w:t>žiak je povinný udržiavať v čistote a poriadku svoje osobné veci, priestor, ktorý obýva,</w:t>
      </w:r>
    </w:p>
    <w:p w14:paraId="1CF6AE02" w14:textId="77777777" w:rsidR="00882C4E" w:rsidRDefault="00882C4E" w:rsidP="00142B1B">
      <w:pPr>
        <w:pStyle w:val="Odsekzoznamu"/>
        <w:numPr>
          <w:ilvl w:val="0"/>
          <w:numId w:val="36"/>
        </w:numPr>
        <w:ind w:right="43"/>
        <w:jc w:val="both"/>
      </w:pPr>
      <w:r>
        <w:t xml:space="preserve">obliecť </w:t>
      </w:r>
      <w:r w:rsidR="006E5463">
        <w:t>a pravidelne prezliekať posteľnú bielizeň</w:t>
      </w:r>
      <w:r>
        <w:t>,</w:t>
      </w:r>
    </w:p>
    <w:p w14:paraId="1CF6AE03" w14:textId="77777777" w:rsidR="00C21382" w:rsidRDefault="00C21382" w:rsidP="00142B1B">
      <w:pPr>
        <w:pStyle w:val="Odsekzoznamu"/>
        <w:numPr>
          <w:ilvl w:val="0"/>
          <w:numId w:val="36"/>
        </w:numPr>
        <w:ind w:right="43"/>
        <w:jc w:val="both"/>
      </w:pPr>
      <w:r>
        <w:t>raz týždenne vykoná žiak dôkladné upratovanie obytného priestoru (izba, balkón, skrinka na topánky), v sobotu a nedeľu vynesie smetný kôš zo svojej bunky do kontajnera,</w:t>
      </w:r>
    </w:p>
    <w:p w14:paraId="1CF6AE04" w14:textId="77777777" w:rsidR="00C21382" w:rsidRDefault="00C21382" w:rsidP="00142B1B">
      <w:pPr>
        <w:pStyle w:val="Odsekzoznamu"/>
        <w:numPr>
          <w:ilvl w:val="0"/>
          <w:numId w:val="36"/>
        </w:numPr>
        <w:ind w:right="43"/>
        <w:jc w:val="both"/>
      </w:pPr>
      <w:r>
        <w:t>žiakom sa prísne zakazuje vyhadzovanie odpadkov, fliaš, potravín z okna,</w:t>
      </w:r>
    </w:p>
    <w:p w14:paraId="1CF6AE05" w14:textId="77777777" w:rsidR="00C21382" w:rsidRDefault="00C21382" w:rsidP="00142B1B">
      <w:pPr>
        <w:pStyle w:val="Odsekzoznamu"/>
        <w:numPr>
          <w:ilvl w:val="0"/>
          <w:numId w:val="36"/>
        </w:numPr>
        <w:ind w:right="43"/>
        <w:jc w:val="both"/>
      </w:pPr>
      <w:r>
        <w:t>v jedálne počas vydávania stravy sa žiaci slušne správajú, sú primerane oblečení a žiadny</w:t>
      </w:r>
      <w:r w:rsidR="00A63AE0">
        <w:t>m</w:t>
      </w:r>
      <w:r>
        <w:t xml:space="preserve"> nevhodným spôsobom nenarúšajú stravovanie hostí ubytovaných v školskom internáte,</w:t>
      </w:r>
    </w:p>
    <w:p w14:paraId="1CF6AE06" w14:textId="7538EAB6" w:rsidR="00C21382" w:rsidRDefault="00E5356C" w:rsidP="00142B1B">
      <w:pPr>
        <w:pStyle w:val="Odsekzoznamu"/>
        <w:numPr>
          <w:ilvl w:val="0"/>
          <w:numId w:val="36"/>
        </w:numPr>
        <w:ind w:right="43"/>
        <w:jc w:val="both"/>
      </w:pPr>
      <w:r>
        <w:t>raz do tý</w:t>
      </w:r>
      <w:r w:rsidR="008A238A">
        <w:t xml:space="preserve">ždňa určí </w:t>
      </w:r>
      <w:r w:rsidR="00C21382">
        <w:t>službukonajúci vychovávateľ žiakov, ktorí vyzbierajú smeti a odpadky okolo budovy školského internátu,</w:t>
      </w:r>
    </w:p>
    <w:p w14:paraId="1CF6AE07" w14:textId="77777777" w:rsidR="00C21382" w:rsidRDefault="00142B1B" w:rsidP="00142B1B">
      <w:pPr>
        <w:pStyle w:val="Odsekzoznamu"/>
        <w:numPr>
          <w:ilvl w:val="0"/>
          <w:numId w:val="36"/>
        </w:numPr>
        <w:ind w:right="43"/>
        <w:jc w:val="both"/>
      </w:pPr>
      <w:r w:rsidRPr="00BF5AD5">
        <w:rPr>
          <w:b/>
          <w:bCs/>
        </w:rPr>
        <w:t>zmenu programu, neprítomnosť, skorší odchod zo školského internátu, príchod do školského internátu nahlási žiak vždy službukonajúcemu vychovávat</w:t>
      </w:r>
      <w:r w:rsidR="006E5463" w:rsidRPr="00BF5AD5">
        <w:rPr>
          <w:b/>
          <w:bCs/>
        </w:rPr>
        <w:t>eľovi na B 2</w:t>
      </w:r>
      <w:r w:rsidRPr="00BF5AD5">
        <w:rPr>
          <w:b/>
          <w:bCs/>
        </w:rPr>
        <w:t>01</w:t>
      </w:r>
      <w:r>
        <w:t>,</w:t>
      </w:r>
    </w:p>
    <w:p w14:paraId="1CF6AE08" w14:textId="12EEAB49" w:rsidR="00142B1B" w:rsidRDefault="00142B1B" w:rsidP="00142B1B">
      <w:pPr>
        <w:pStyle w:val="Odsekzoznamu"/>
        <w:numPr>
          <w:ilvl w:val="0"/>
          <w:numId w:val="36"/>
        </w:numPr>
        <w:ind w:right="43"/>
        <w:jc w:val="both"/>
      </w:pPr>
      <w:r>
        <w:t>na základe súhlasu zákonného zástupcu</w:t>
      </w:r>
      <w:r w:rsidR="000D1BD1">
        <w:t>/plnoletého</w:t>
      </w:r>
      <w:r w:rsidR="00AE6E61">
        <w:t xml:space="preserve"> žiaka</w:t>
      </w:r>
      <w:r>
        <w:t xml:space="preserve"> sa žiak pri podozrení z užitia alkoholu a iných návykových látok podrobí </w:t>
      </w:r>
      <w:r w:rsidR="0006050A">
        <w:t xml:space="preserve">testovaniu </w:t>
      </w:r>
      <w:r w:rsidR="00F21EC2">
        <w:t xml:space="preserve">v ŠI </w:t>
      </w:r>
      <w:r w:rsidR="0006050A">
        <w:t>na požitie alkoholu alebo iných omamných látok (</w:t>
      </w:r>
      <w:r w:rsidR="00083C59">
        <w:t>al</w:t>
      </w:r>
      <w:r w:rsidR="00EE2F37">
        <w:t>k</w:t>
      </w:r>
      <w:r w:rsidR="00083C59">
        <w:t>ohol</w:t>
      </w:r>
      <w:r w:rsidR="00EE2F37">
        <w:t xml:space="preserve"> </w:t>
      </w:r>
      <w:r w:rsidR="00083C59">
        <w:t xml:space="preserve">tester, </w:t>
      </w:r>
      <w:r w:rsidR="0006050A">
        <w:t xml:space="preserve">test na </w:t>
      </w:r>
      <w:r w:rsidR="0017714D">
        <w:t xml:space="preserve">zisťovanie </w:t>
      </w:r>
      <w:r w:rsidR="0006050A">
        <w:t>drog</w:t>
      </w:r>
      <w:r w:rsidR="0017714D">
        <w:t xml:space="preserve"> v moči)</w:t>
      </w:r>
      <w:r w:rsidR="00F21EC2">
        <w:t>,</w:t>
      </w:r>
      <w:r w:rsidR="0017714D">
        <w:t xml:space="preserve"> respektíve</w:t>
      </w:r>
      <w:r w:rsidR="00ED3F0A">
        <w:t xml:space="preserve"> </w:t>
      </w:r>
      <w:r>
        <w:t>lekárskemu vyšetreniu. Za dokázané požitie alkoholu a iných návykových látok bude žiak okamžite vylúčený z</w:t>
      </w:r>
      <w:r w:rsidR="00A4142A">
        <w:t xml:space="preserve"> letného </w:t>
      </w:r>
      <w:r w:rsidR="00523A36">
        <w:t>p</w:t>
      </w:r>
      <w:r>
        <w:t>o</w:t>
      </w:r>
      <w:r w:rsidR="00523A36">
        <w:t>bytu</w:t>
      </w:r>
      <w:r w:rsidR="00A4142A">
        <w:t xml:space="preserve"> </w:t>
      </w:r>
      <w:r w:rsidR="0004486E">
        <w:t xml:space="preserve">športovej prípravy </w:t>
      </w:r>
      <w:r w:rsidR="00A4142A">
        <w:t>v </w:t>
      </w:r>
      <w:r>
        <w:t>školsk</w:t>
      </w:r>
      <w:r w:rsidR="00A4142A">
        <w:t xml:space="preserve">om </w:t>
      </w:r>
      <w:r>
        <w:t>internát</w:t>
      </w:r>
      <w:r w:rsidR="00A4142A">
        <w:t>e</w:t>
      </w:r>
      <w:r>
        <w:t>,</w:t>
      </w:r>
    </w:p>
    <w:p w14:paraId="1CF6AE09" w14:textId="77777777" w:rsidR="00142B1B" w:rsidRDefault="00142B1B" w:rsidP="00142B1B">
      <w:pPr>
        <w:pStyle w:val="Odsekzoznamu"/>
        <w:numPr>
          <w:ilvl w:val="0"/>
          <w:numId w:val="36"/>
        </w:numPr>
        <w:ind w:right="43"/>
        <w:jc w:val="both"/>
      </w:pPr>
      <w:r>
        <w:t>žiaci rešpektujú zákaz návštev chlapcov na dievčenských izbách a opačne,</w:t>
      </w:r>
    </w:p>
    <w:p w14:paraId="1CF6AE0A" w14:textId="2B27032B" w:rsidR="00142B1B" w:rsidRDefault="00142B1B" w:rsidP="00142B1B">
      <w:pPr>
        <w:pStyle w:val="Odsekzoznamu"/>
        <w:numPr>
          <w:ilvl w:val="0"/>
          <w:numId w:val="36"/>
        </w:numPr>
        <w:ind w:right="43"/>
        <w:jc w:val="both"/>
      </w:pPr>
      <w:r>
        <w:t>v priestoroch školského internátu je prísny zákaz fajčenia,</w:t>
      </w:r>
    </w:p>
    <w:p w14:paraId="692D8367" w14:textId="451CE5F4" w:rsidR="00F21EC2" w:rsidRDefault="00F21EC2" w:rsidP="00142B1B">
      <w:pPr>
        <w:pStyle w:val="Odsekzoznamu"/>
        <w:numPr>
          <w:ilvl w:val="0"/>
          <w:numId w:val="36"/>
        </w:numPr>
        <w:ind w:right="43"/>
        <w:jc w:val="both"/>
      </w:pPr>
      <w:r>
        <w:t>žiakom je prísne zakázané</w:t>
      </w:r>
      <w:r w:rsidR="00287605">
        <w:t xml:space="preserve"> </w:t>
      </w:r>
      <w:r w:rsidR="004C2CCC">
        <w:t xml:space="preserve">kúpanie </w:t>
      </w:r>
      <w:r w:rsidR="00D96AD5">
        <w:t>v </w:t>
      </w:r>
      <w:r w:rsidR="009E48A7">
        <w:t xml:space="preserve">prírodných </w:t>
      </w:r>
      <w:r w:rsidR="004C2CCC">
        <w:t>vodných plochách</w:t>
      </w:r>
      <w:r w:rsidR="00153D87">
        <w:t xml:space="preserve"> a kúpaliskách,</w:t>
      </w:r>
    </w:p>
    <w:p w14:paraId="4BFAB9DB" w14:textId="740D822E" w:rsidR="00AE6E61" w:rsidRDefault="00AE6E61" w:rsidP="69CC099B">
      <w:pPr>
        <w:pStyle w:val="Odsekzoznamu"/>
        <w:numPr>
          <w:ilvl w:val="0"/>
          <w:numId w:val="36"/>
        </w:numPr>
        <w:ind w:right="43"/>
        <w:jc w:val="both"/>
        <w:rPr>
          <w:sz w:val="22"/>
          <w:szCs w:val="22"/>
        </w:rPr>
      </w:pPr>
      <w:r w:rsidRPr="69CC099B">
        <w:rPr>
          <w:sz w:val="22"/>
          <w:szCs w:val="22"/>
        </w:rPr>
        <w:lastRenderedPageBreak/>
        <w:t>v prípade preukázania krádeže alebo pokusu o krádež kdekoľvek, aj mimo internátu (napr. v obchode), bude žiak okamžite vylúčený z letnej športovej prípravy a o udalosti bude informovaný zákonný zástupca/plnoletý žiak,</w:t>
      </w:r>
    </w:p>
    <w:p w14:paraId="0BE22CCE" w14:textId="54FFB448" w:rsidR="00AE6E61" w:rsidRDefault="69CC099B" w:rsidP="69CC099B">
      <w:pPr>
        <w:pStyle w:val="Odsekzoznamu"/>
        <w:numPr>
          <w:ilvl w:val="0"/>
          <w:numId w:val="36"/>
        </w:numPr>
        <w:ind w:right="43"/>
        <w:jc w:val="both"/>
        <w:rPr>
          <w:sz w:val="22"/>
          <w:szCs w:val="22"/>
        </w:rPr>
      </w:pPr>
      <w:r w:rsidRPr="69CC099B">
        <w:rPr>
          <w:sz w:val="22"/>
          <w:szCs w:val="22"/>
        </w:rPr>
        <w:t>žiakom sa zakazuje hranie a organizovanie hazardných hier, stávkovanie, ako aj predaj, výmena alebo sprostredkovanie predaja akéhokoľvek tovaru medzi žiakmi alebo tretím osobám (napr. parfumy, oblečenie, elektronika a pod.); pri porušení zákazu bude žiak vylúčený z letnej športovej prípravy,</w:t>
      </w:r>
    </w:p>
    <w:p w14:paraId="78AC5A8B" w14:textId="2341AD90" w:rsidR="007F4286" w:rsidRDefault="007F4286" w:rsidP="007F4286">
      <w:pPr>
        <w:pStyle w:val="Odsekzoznamu"/>
        <w:numPr>
          <w:ilvl w:val="0"/>
          <w:numId w:val="36"/>
        </w:numPr>
        <w:ind w:right="43"/>
        <w:jc w:val="both"/>
      </w:pPr>
      <w:r>
        <w:t>počas prázdnin naďalej platí Školský poriadok ŠI na šk. rok 202</w:t>
      </w:r>
      <w:r w:rsidR="00D36ADF">
        <w:t>5</w:t>
      </w:r>
      <w:r>
        <w:t>/2</w:t>
      </w:r>
      <w:r w:rsidR="00D36ADF">
        <w:t>6</w:t>
      </w:r>
      <w:r>
        <w:t xml:space="preserve"> s Režimom dňa cez prázdniny</w:t>
      </w:r>
      <w:r w:rsidR="009F3E55">
        <w:t xml:space="preserve"> (</w:t>
      </w:r>
      <w:r w:rsidR="24FF9AA7">
        <w:t>príloha_</w:t>
      </w:r>
      <w:r w:rsidR="009F3E55">
        <w:t>3.)</w:t>
      </w:r>
      <w:r>
        <w:t>.</w:t>
      </w:r>
    </w:p>
    <w:p w14:paraId="1CF6AE1C" w14:textId="77777777" w:rsidR="0068602A" w:rsidRDefault="0068602A" w:rsidP="007160DC">
      <w:pPr>
        <w:ind w:right="43"/>
        <w:jc w:val="both"/>
      </w:pPr>
    </w:p>
    <w:p w14:paraId="1CF6AE1D" w14:textId="77777777" w:rsidR="0068602A" w:rsidRDefault="0068602A" w:rsidP="007160DC">
      <w:pPr>
        <w:ind w:right="43"/>
        <w:jc w:val="both"/>
      </w:pPr>
    </w:p>
    <w:p w14:paraId="1CF6AE1F" w14:textId="6BD8F1A3" w:rsidR="0068602A" w:rsidRDefault="0068602A" w:rsidP="00CE5531">
      <w:pPr>
        <w:ind w:right="43"/>
        <w:jc w:val="center"/>
        <w:rPr>
          <w:b/>
          <w:sz w:val="40"/>
          <w:szCs w:val="40"/>
        </w:rPr>
      </w:pPr>
      <w:r w:rsidRPr="0068602A">
        <w:rPr>
          <w:b/>
          <w:sz w:val="40"/>
          <w:szCs w:val="40"/>
        </w:rPr>
        <w:t>VÝDAJ  STRAVY  POČAS  LETA</w:t>
      </w:r>
    </w:p>
    <w:p w14:paraId="61DA010B" w14:textId="77777777" w:rsidR="00CE5531" w:rsidRDefault="00CE5531" w:rsidP="00CE5531">
      <w:pPr>
        <w:ind w:right="43"/>
        <w:jc w:val="center"/>
        <w:rPr>
          <w:b/>
          <w:sz w:val="40"/>
          <w:szCs w:val="40"/>
        </w:rPr>
      </w:pPr>
    </w:p>
    <w:p w14:paraId="1CF6AE20" w14:textId="77777777" w:rsidR="0068602A" w:rsidRDefault="0068602A" w:rsidP="0068602A">
      <w:pPr>
        <w:ind w:right="43"/>
        <w:jc w:val="center"/>
        <w:rPr>
          <w:b/>
          <w:sz w:val="40"/>
          <w:szCs w:val="40"/>
        </w:rPr>
      </w:pPr>
    </w:p>
    <w:p w14:paraId="1CF6AE21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  <w:r>
        <w:rPr>
          <w:b/>
          <w:sz w:val="40"/>
          <w:szCs w:val="40"/>
        </w:rPr>
        <w:t>Raňajky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  <w:u w:val="single"/>
        </w:rPr>
        <w:t>07:00 – 08:00 hod.</w:t>
      </w:r>
    </w:p>
    <w:p w14:paraId="1CF6AE22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</w:p>
    <w:p w14:paraId="1CF6AE23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</w:p>
    <w:p w14:paraId="1CF6AE24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  <w:r>
        <w:rPr>
          <w:b/>
          <w:sz w:val="40"/>
          <w:szCs w:val="40"/>
        </w:rPr>
        <w:t>Obed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  <w:u w:val="single"/>
        </w:rPr>
        <w:t>12:00 – 13:00 hod.</w:t>
      </w:r>
    </w:p>
    <w:p w14:paraId="1CF6AE25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</w:p>
    <w:p w14:paraId="1CF6AE26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</w:p>
    <w:p w14:paraId="1CF6AE27" w14:textId="77777777" w:rsidR="0068602A" w:rsidRDefault="0068602A" w:rsidP="0068602A">
      <w:pPr>
        <w:ind w:right="43"/>
        <w:rPr>
          <w:b/>
          <w:sz w:val="40"/>
          <w:szCs w:val="40"/>
          <w:u w:val="single"/>
        </w:rPr>
      </w:pPr>
      <w:r>
        <w:rPr>
          <w:b/>
          <w:sz w:val="40"/>
          <w:szCs w:val="40"/>
        </w:rPr>
        <w:t>Večera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F4286">
        <w:rPr>
          <w:b/>
          <w:sz w:val="40"/>
          <w:szCs w:val="40"/>
          <w:u w:val="single"/>
        </w:rPr>
        <w:t>18:00 – 19:00 hod.</w:t>
      </w:r>
    </w:p>
    <w:p w14:paraId="6978F6FC" w14:textId="77777777" w:rsidR="007F4286" w:rsidRDefault="007F4286" w:rsidP="0068602A">
      <w:pPr>
        <w:ind w:right="43"/>
        <w:rPr>
          <w:b/>
          <w:sz w:val="40"/>
          <w:szCs w:val="40"/>
          <w:u w:val="single"/>
        </w:rPr>
      </w:pPr>
    </w:p>
    <w:p w14:paraId="2A777334" w14:textId="77777777" w:rsidR="007F4286" w:rsidRDefault="007F4286" w:rsidP="0068602A">
      <w:pPr>
        <w:ind w:right="43"/>
        <w:rPr>
          <w:b/>
          <w:sz w:val="40"/>
          <w:szCs w:val="40"/>
          <w:u w:val="single"/>
        </w:rPr>
      </w:pPr>
    </w:p>
    <w:p w14:paraId="54215417" w14:textId="77777777" w:rsidR="007F4286" w:rsidRDefault="007F4286" w:rsidP="0068602A">
      <w:pPr>
        <w:ind w:right="43"/>
        <w:rPr>
          <w:b/>
          <w:sz w:val="40"/>
          <w:szCs w:val="40"/>
          <w:u w:val="single"/>
        </w:rPr>
      </w:pPr>
    </w:p>
    <w:p w14:paraId="2134D5BD" w14:textId="77777777" w:rsidR="00CE5531" w:rsidRDefault="00CE5531" w:rsidP="0068602A">
      <w:pPr>
        <w:ind w:right="43"/>
        <w:rPr>
          <w:b/>
          <w:sz w:val="40"/>
          <w:szCs w:val="40"/>
          <w:u w:val="single"/>
        </w:rPr>
      </w:pPr>
    </w:p>
    <w:p w14:paraId="531FAF3C" w14:textId="07EA24BE" w:rsidR="007F4286" w:rsidRDefault="007F4286" w:rsidP="00CE5531">
      <w:pPr>
        <w:pStyle w:val="Odsekzoznamu"/>
        <w:ind w:left="360" w:right="43"/>
        <w:jc w:val="center"/>
      </w:pPr>
      <w:r>
        <w:t xml:space="preserve">Pokiaľ má žiak v čase vydávania stravy </w:t>
      </w:r>
      <w:r w:rsidRPr="00E36429">
        <w:rPr>
          <w:b/>
          <w:bCs/>
        </w:rPr>
        <w:t>povinnosti spojené s</w:t>
      </w:r>
      <w:r w:rsidR="00DF2BD1">
        <w:rPr>
          <w:b/>
          <w:bCs/>
        </w:rPr>
        <w:t> </w:t>
      </w:r>
      <w:r w:rsidRPr="00E36429">
        <w:rPr>
          <w:b/>
          <w:bCs/>
        </w:rPr>
        <w:t>tréningo</w:t>
      </w:r>
      <w:r w:rsidR="00DF2BD1">
        <w:rPr>
          <w:b/>
          <w:bCs/>
        </w:rPr>
        <w:t>m alebo</w:t>
      </w:r>
      <w:r w:rsidRPr="00E36429">
        <w:rPr>
          <w:b/>
          <w:bCs/>
        </w:rPr>
        <w:t xml:space="preserve"> zápasom</w:t>
      </w:r>
      <w:r w:rsidR="00DF2BD1">
        <w:rPr>
          <w:b/>
          <w:bCs/>
        </w:rPr>
        <w:t>,</w:t>
      </w:r>
      <w:r>
        <w:t xml:space="preserve"> požiada o odloženie stravy vopred službukonajúceho vychovávateľa</w:t>
      </w:r>
      <w:r w:rsidR="00DF2BD1">
        <w:t>!</w:t>
      </w:r>
    </w:p>
    <w:p w14:paraId="333A0006" w14:textId="77777777" w:rsidR="007F4286" w:rsidRPr="007F4286" w:rsidRDefault="007F4286" w:rsidP="00CE5531">
      <w:pPr>
        <w:ind w:right="43"/>
        <w:jc w:val="center"/>
        <w:rPr>
          <w:b/>
          <w:sz w:val="40"/>
          <w:szCs w:val="40"/>
          <w:u w:val="single"/>
        </w:rPr>
      </w:pPr>
    </w:p>
    <w:p w14:paraId="672A6659" w14:textId="77777777" w:rsidR="00750698" w:rsidRDefault="00750698"/>
    <w:sectPr w:rsidR="00750698" w:rsidSect="00C504C9">
      <w:headerReference w:type="default" r:id="rId8"/>
      <w:footerReference w:type="default" r:id="rId9"/>
      <w:pgSz w:w="11907" w:h="16840" w:code="9"/>
      <w:pgMar w:top="968" w:right="1417" w:bottom="1417" w:left="1417" w:header="425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DEDF5" w14:textId="77777777" w:rsidR="00557919" w:rsidRDefault="00557919">
      <w:r>
        <w:separator/>
      </w:r>
    </w:p>
  </w:endnote>
  <w:endnote w:type="continuationSeparator" w:id="0">
    <w:p w14:paraId="038151C8" w14:textId="77777777" w:rsidR="00557919" w:rsidRDefault="0055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04"/>
      <w:gridCol w:w="2626"/>
      <w:gridCol w:w="3843"/>
    </w:tblGrid>
    <w:tr w:rsidR="004F01CC" w:rsidRPr="0058177F" w14:paraId="1CF6AE30" w14:textId="77777777" w:rsidTr="004F01CC">
      <w:tc>
        <w:tcPr>
          <w:tcW w:w="1435" w:type="pct"/>
        </w:tcPr>
        <w:p w14:paraId="1CF6AE2D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 xml:space="preserve">Telefón </w:t>
          </w:r>
        </w:p>
      </w:tc>
      <w:tc>
        <w:tcPr>
          <w:tcW w:w="1447" w:type="pct"/>
        </w:tcPr>
        <w:p w14:paraId="1CF6AE2E" w14:textId="77777777" w:rsidR="004F01CC" w:rsidRPr="0058177F" w:rsidRDefault="004F01CC" w:rsidP="009953A6">
          <w:pPr>
            <w:rPr>
              <w:sz w:val="20"/>
              <w:szCs w:val="20"/>
            </w:rPr>
          </w:pPr>
        </w:p>
      </w:tc>
      <w:tc>
        <w:tcPr>
          <w:tcW w:w="2118" w:type="pct"/>
        </w:tcPr>
        <w:p w14:paraId="1CF6AE2F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E-mail</w:t>
          </w:r>
        </w:p>
      </w:tc>
    </w:tr>
    <w:tr w:rsidR="004F01CC" w:rsidRPr="0058177F" w14:paraId="1CF6AE34" w14:textId="77777777" w:rsidTr="004F01CC">
      <w:tc>
        <w:tcPr>
          <w:tcW w:w="1435" w:type="pct"/>
        </w:tcPr>
        <w:p w14:paraId="1CF6AE31" w14:textId="77777777" w:rsidR="004F01CC" w:rsidRPr="00A63AE0" w:rsidRDefault="00A63AE0" w:rsidP="009953A6">
          <w:pPr>
            <w:rPr>
              <w:sz w:val="20"/>
              <w:szCs w:val="20"/>
            </w:rPr>
          </w:pPr>
          <w:r w:rsidRPr="00A63AE0">
            <w:rPr>
              <w:sz w:val="20"/>
              <w:szCs w:val="20"/>
            </w:rPr>
            <w:t>0</w:t>
          </w:r>
          <w:r>
            <w:rPr>
              <w:sz w:val="20"/>
              <w:szCs w:val="20"/>
            </w:rPr>
            <w:t>32/ 651 08 14</w:t>
          </w:r>
        </w:p>
      </w:tc>
      <w:tc>
        <w:tcPr>
          <w:tcW w:w="1447" w:type="pct"/>
        </w:tcPr>
        <w:p w14:paraId="1CF6AE32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IČO: 00515159</w:t>
          </w:r>
        </w:p>
      </w:tc>
      <w:tc>
        <w:tcPr>
          <w:tcW w:w="2118" w:type="pct"/>
        </w:tcPr>
        <w:p w14:paraId="1CF6AE33" w14:textId="0706F25D" w:rsidR="004F01CC" w:rsidRPr="00452B0B" w:rsidRDefault="00EA01CC" w:rsidP="009953A6">
          <w:pPr>
            <w:rPr>
              <w:color w:val="FF0000"/>
              <w:sz w:val="20"/>
              <w:szCs w:val="20"/>
            </w:rPr>
          </w:pPr>
          <w:r>
            <w:rPr>
              <w:sz w:val="20"/>
              <w:szCs w:val="20"/>
            </w:rPr>
            <w:t>beata</w:t>
          </w:r>
          <w:r w:rsidR="00A63AE0" w:rsidRPr="00A63AE0">
            <w:rPr>
              <w:sz w:val="20"/>
              <w:szCs w:val="20"/>
            </w:rPr>
            <w:t>.</w:t>
          </w:r>
          <w:r>
            <w:rPr>
              <w:sz w:val="20"/>
              <w:szCs w:val="20"/>
            </w:rPr>
            <w:t>michalcova</w:t>
          </w:r>
          <w:r w:rsidR="00A63AE0">
            <w:rPr>
              <w:sz w:val="20"/>
              <w:szCs w:val="20"/>
            </w:rPr>
            <w:t>@</w:t>
          </w:r>
          <w:r>
            <w:rPr>
              <w:sz w:val="20"/>
              <w:szCs w:val="20"/>
            </w:rPr>
            <w:t>ssstn</w:t>
          </w:r>
          <w:r w:rsidR="00A63AE0">
            <w:rPr>
              <w:sz w:val="20"/>
              <w:szCs w:val="20"/>
            </w:rPr>
            <w:t>.sk</w:t>
          </w:r>
        </w:p>
      </w:tc>
    </w:tr>
    <w:tr w:rsidR="004F01CC" w:rsidRPr="0058177F" w14:paraId="1CF6AE38" w14:textId="77777777" w:rsidTr="004F01CC">
      <w:tc>
        <w:tcPr>
          <w:tcW w:w="1435" w:type="pct"/>
        </w:tcPr>
        <w:p w14:paraId="1CF6AE35" w14:textId="77777777" w:rsidR="004F01CC" w:rsidRPr="00452B0B" w:rsidRDefault="004F01CC" w:rsidP="009953A6">
          <w:pPr>
            <w:rPr>
              <w:sz w:val="20"/>
              <w:szCs w:val="20"/>
            </w:rPr>
          </w:pPr>
          <w:r w:rsidRPr="00452B0B">
            <w:rPr>
              <w:sz w:val="20"/>
              <w:szCs w:val="20"/>
            </w:rPr>
            <w:t>032/652 82 75</w:t>
          </w:r>
        </w:p>
      </w:tc>
      <w:tc>
        <w:tcPr>
          <w:tcW w:w="1447" w:type="pct"/>
        </w:tcPr>
        <w:p w14:paraId="1CF6AE36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DIČ: 2021264366</w:t>
          </w:r>
        </w:p>
      </w:tc>
      <w:tc>
        <w:tcPr>
          <w:tcW w:w="2118" w:type="pct"/>
        </w:tcPr>
        <w:p w14:paraId="1CF6AE37" w14:textId="6B57D07F" w:rsidR="004F01CC" w:rsidRPr="0058177F" w:rsidRDefault="004F01CC" w:rsidP="009953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riaditel@</w:t>
          </w:r>
          <w:r w:rsidR="00CB5009">
            <w:rPr>
              <w:sz w:val="20"/>
              <w:szCs w:val="20"/>
            </w:rPr>
            <w:t>ssstn</w:t>
          </w:r>
          <w:r w:rsidRPr="0058177F">
            <w:rPr>
              <w:sz w:val="20"/>
              <w:szCs w:val="20"/>
            </w:rPr>
            <w:t>.sk</w:t>
          </w:r>
        </w:p>
      </w:tc>
    </w:tr>
  </w:tbl>
  <w:p w14:paraId="1CF6AE39" w14:textId="77777777" w:rsidR="00517DCB" w:rsidRPr="0058177F" w:rsidRDefault="00AB157E" w:rsidP="00F1727E">
    <w:pPr>
      <w:tabs>
        <w:tab w:val="left" w:pos="708"/>
        <w:tab w:val="left" w:pos="1785"/>
      </w:tabs>
      <w:rPr>
        <w:sz w:val="20"/>
        <w:szCs w:val="20"/>
      </w:rPr>
    </w:pPr>
    <w:r w:rsidRPr="0058177F">
      <w:rPr>
        <w:sz w:val="20"/>
        <w:szCs w:val="20"/>
      </w:rPr>
      <w:tab/>
    </w:r>
    <w:r w:rsidR="00F1727E">
      <w:rPr>
        <w:sz w:val="20"/>
        <w:szCs w:val="20"/>
      </w:rPr>
      <w:tab/>
    </w:r>
  </w:p>
  <w:p w14:paraId="1CF6AE3A" w14:textId="77777777" w:rsidR="00517DCB" w:rsidRDefault="00517DCB">
    <w:pPr>
      <w:rPr>
        <w:rFonts w:ascii="Courier New" w:hAnsi="Courier New" w:cs="Courier New"/>
        <w:b/>
        <w:sz w:val="20"/>
      </w:rPr>
    </w:pPr>
  </w:p>
  <w:p w14:paraId="1CF6AE3B" w14:textId="77777777" w:rsidR="005145B8" w:rsidRDefault="005145B8">
    <w:pPr>
      <w:rPr>
        <w:rFonts w:ascii="Courier New" w:hAnsi="Courier New" w:cs="Courier New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3B98" w14:textId="77777777" w:rsidR="00557919" w:rsidRDefault="00557919">
      <w:r>
        <w:separator/>
      </w:r>
    </w:p>
  </w:footnote>
  <w:footnote w:type="continuationSeparator" w:id="0">
    <w:p w14:paraId="21E34386" w14:textId="77777777" w:rsidR="00557919" w:rsidRDefault="00557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6AE2C" w14:textId="77777777" w:rsidR="00665F4A" w:rsidRPr="0058177F" w:rsidRDefault="004F01CC" w:rsidP="003726E5">
    <w:pPr>
      <w:pStyle w:val="Hlavika"/>
      <w:pBdr>
        <w:bottom w:val="single" w:sz="4" w:space="1" w:color="auto"/>
      </w:pBdr>
      <w:jc w:val="center"/>
    </w:pPr>
    <w:r>
      <w:rPr>
        <w:noProof/>
        <w:lang w:eastAsia="sk-SK"/>
      </w:rPr>
      <w:drawing>
        <wp:inline distT="0" distB="0" distL="0" distR="0" wp14:anchorId="1CF6AE3C" wp14:editId="1CF6AE3D">
          <wp:extent cx="3728091" cy="895350"/>
          <wp:effectExtent l="19050" t="0" r="5709" b="0"/>
          <wp:docPr id="2" name="Obrázok 1" descr="SSSTN_logo_na hlavičkový papi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STN_logo_na hlavičkový papi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34947" cy="8969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E67"/>
    <w:multiLevelType w:val="multilevel"/>
    <w:tmpl w:val="E5FA3D74"/>
    <w:lvl w:ilvl="0">
      <w:start w:val="8"/>
      <w:numFmt w:val="decimal"/>
      <w:lvlText w:val="%1.0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08"/>
        </w:tabs>
        <w:ind w:left="64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84"/>
        </w:tabs>
        <w:ind w:left="8184" w:hanging="2520"/>
      </w:pPr>
      <w:rPr>
        <w:rFonts w:hint="default"/>
      </w:rPr>
    </w:lvl>
  </w:abstractNum>
  <w:abstractNum w:abstractNumId="1" w15:restartNumberingAfterBreak="0">
    <w:nsid w:val="04FF66CA"/>
    <w:multiLevelType w:val="hybridMultilevel"/>
    <w:tmpl w:val="00C87002"/>
    <w:lvl w:ilvl="0" w:tplc="A4EEB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F3CB6"/>
    <w:multiLevelType w:val="hybridMultilevel"/>
    <w:tmpl w:val="3FCC0088"/>
    <w:lvl w:ilvl="0" w:tplc="889E7DB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D2DC6"/>
    <w:multiLevelType w:val="hybridMultilevel"/>
    <w:tmpl w:val="3F04C570"/>
    <w:lvl w:ilvl="0" w:tplc="EC1CA5AC">
      <w:start w:val="64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72923"/>
    <w:multiLevelType w:val="hybridMultilevel"/>
    <w:tmpl w:val="32C88356"/>
    <w:lvl w:ilvl="0" w:tplc="ED2E7E1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5C2C7B"/>
    <w:multiLevelType w:val="hybridMultilevel"/>
    <w:tmpl w:val="ED2690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A6635"/>
    <w:multiLevelType w:val="hybridMultilevel"/>
    <w:tmpl w:val="700AA4CE"/>
    <w:lvl w:ilvl="0" w:tplc="10644F74">
      <w:start w:val="911"/>
      <w:numFmt w:val="bullet"/>
      <w:lvlText w:val=""/>
      <w:lvlJc w:val="left"/>
      <w:pPr>
        <w:tabs>
          <w:tab w:val="num" w:pos="825"/>
        </w:tabs>
        <w:ind w:left="825" w:hanging="46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616A8"/>
    <w:multiLevelType w:val="hybridMultilevel"/>
    <w:tmpl w:val="7BBC6000"/>
    <w:lvl w:ilvl="0" w:tplc="218A1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669CE"/>
    <w:multiLevelType w:val="multilevel"/>
    <w:tmpl w:val="8E889AFA"/>
    <w:lvl w:ilvl="0">
      <w:start w:val="8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 w15:restartNumberingAfterBreak="0">
    <w:nsid w:val="147C18E7"/>
    <w:multiLevelType w:val="hybridMultilevel"/>
    <w:tmpl w:val="62329E84"/>
    <w:lvl w:ilvl="0" w:tplc="0322AD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C3FF4"/>
    <w:multiLevelType w:val="hybridMultilevel"/>
    <w:tmpl w:val="873EBA8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7712DF"/>
    <w:multiLevelType w:val="hybridMultilevel"/>
    <w:tmpl w:val="D2103F0E"/>
    <w:lvl w:ilvl="0" w:tplc="567C3BB4">
      <w:start w:val="1"/>
      <w:numFmt w:val="upperLetter"/>
      <w:lvlText w:val="%1."/>
      <w:lvlJc w:val="left"/>
      <w:pPr>
        <w:tabs>
          <w:tab w:val="num" w:pos="4935"/>
        </w:tabs>
        <w:ind w:left="4935" w:hanging="43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2" w15:restartNumberingAfterBreak="0">
    <w:nsid w:val="201210DB"/>
    <w:multiLevelType w:val="hybridMultilevel"/>
    <w:tmpl w:val="9B4C3404"/>
    <w:lvl w:ilvl="0" w:tplc="7C9CF74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E0DBE"/>
    <w:multiLevelType w:val="hybridMultilevel"/>
    <w:tmpl w:val="AA2A86CA"/>
    <w:lvl w:ilvl="0" w:tplc="011AA7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F67353"/>
    <w:multiLevelType w:val="hybridMultilevel"/>
    <w:tmpl w:val="8ADC9BE8"/>
    <w:lvl w:ilvl="0" w:tplc="D5BC18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909EB"/>
    <w:multiLevelType w:val="multilevel"/>
    <w:tmpl w:val="44EEB6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5B56F56"/>
    <w:multiLevelType w:val="hybridMultilevel"/>
    <w:tmpl w:val="103C1A0C"/>
    <w:lvl w:ilvl="0" w:tplc="D3482006">
      <w:start w:val="9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11A3F"/>
    <w:multiLevelType w:val="hybridMultilevel"/>
    <w:tmpl w:val="981A8150"/>
    <w:lvl w:ilvl="0" w:tplc="5328B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06F1D"/>
    <w:multiLevelType w:val="hybridMultilevel"/>
    <w:tmpl w:val="2B386DEE"/>
    <w:lvl w:ilvl="0" w:tplc="276A886C">
      <w:start w:val="9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25A67"/>
    <w:multiLevelType w:val="hybridMultilevel"/>
    <w:tmpl w:val="E1AE72F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58762D"/>
    <w:multiLevelType w:val="hybridMultilevel"/>
    <w:tmpl w:val="5434E296"/>
    <w:lvl w:ilvl="0" w:tplc="69D0D1EE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4AA3566"/>
    <w:multiLevelType w:val="hybridMultilevel"/>
    <w:tmpl w:val="C556EF4A"/>
    <w:lvl w:ilvl="0" w:tplc="5220FB86">
      <w:start w:val="974"/>
      <w:numFmt w:val="bullet"/>
      <w:lvlText w:val=""/>
      <w:lvlJc w:val="left"/>
      <w:pPr>
        <w:tabs>
          <w:tab w:val="num" w:pos="795"/>
        </w:tabs>
        <w:ind w:left="795" w:hanging="43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22546"/>
    <w:multiLevelType w:val="singleLevel"/>
    <w:tmpl w:val="55F2BCD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99B4E48"/>
    <w:multiLevelType w:val="singleLevel"/>
    <w:tmpl w:val="94761D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AA4040"/>
    <w:multiLevelType w:val="hybridMultilevel"/>
    <w:tmpl w:val="69CC40D6"/>
    <w:lvl w:ilvl="0" w:tplc="F998F9E4">
      <w:start w:val="2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5" w15:restartNumberingAfterBreak="0">
    <w:nsid w:val="5CF31927"/>
    <w:multiLevelType w:val="hybridMultilevel"/>
    <w:tmpl w:val="694CF5AE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855A68"/>
    <w:multiLevelType w:val="singleLevel"/>
    <w:tmpl w:val="1C50A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4E3330D"/>
    <w:multiLevelType w:val="hybridMultilevel"/>
    <w:tmpl w:val="9014D18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AA7B69"/>
    <w:multiLevelType w:val="hybridMultilevel"/>
    <w:tmpl w:val="8C700BAE"/>
    <w:lvl w:ilvl="0" w:tplc="20060288">
      <w:start w:val="640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9" w15:restartNumberingAfterBreak="0">
    <w:nsid w:val="6AD95EAC"/>
    <w:multiLevelType w:val="hybridMultilevel"/>
    <w:tmpl w:val="0D88981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623210"/>
    <w:multiLevelType w:val="hybridMultilevel"/>
    <w:tmpl w:val="E7369B08"/>
    <w:lvl w:ilvl="0" w:tplc="965CBF64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6CC51FF3"/>
    <w:multiLevelType w:val="hybridMultilevel"/>
    <w:tmpl w:val="466ABE0C"/>
    <w:lvl w:ilvl="0" w:tplc="737483A2">
      <w:numFmt w:val="bullet"/>
      <w:lvlText w:val="-"/>
      <w:lvlJc w:val="left"/>
      <w:pPr>
        <w:tabs>
          <w:tab w:val="num" w:pos="5265"/>
        </w:tabs>
        <w:ind w:left="5265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585"/>
        </w:tabs>
        <w:ind w:left="95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305"/>
        </w:tabs>
        <w:ind w:left="103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025"/>
        </w:tabs>
        <w:ind w:left="11025" w:hanging="360"/>
      </w:pPr>
      <w:rPr>
        <w:rFonts w:ascii="Wingdings" w:hAnsi="Wingdings" w:hint="default"/>
      </w:rPr>
    </w:lvl>
  </w:abstractNum>
  <w:abstractNum w:abstractNumId="32" w15:restartNumberingAfterBreak="0">
    <w:nsid w:val="6EAA2F4A"/>
    <w:multiLevelType w:val="hybridMultilevel"/>
    <w:tmpl w:val="F37EC3EC"/>
    <w:lvl w:ilvl="0" w:tplc="634E1D22">
      <w:start w:val="9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27D70D8"/>
    <w:multiLevelType w:val="hybridMultilevel"/>
    <w:tmpl w:val="26365D64"/>
    <w:lvl w:ilvl="0" w:tplc="FD24FF70">
      <w:start w:val="3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73932499"/>
    <w:multiLevelType w:val="hybridMultilevel"/>
    <w:tmpl w:val="2DCE9792"/>
    <w:lvl w:ilvl="0" w:tplc="E2F21BD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B64067"/>
    <w:multiLevelType w:val="hybridMultilevel"/>
    <w:tmpl w:val="BB38DAEC"/>
    <w:lvl w:ilvl="0" w:tplc="38B032F2">
      <w:start w:val="1"/>
      <w:numFmt w:val="decimal"/>
      <w:lvlText w:val="%1.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6" w15:restartNumberingAfterBreak="0">
    <w:nsid w:val="7C8D04A9"/>
    <w:multiLevelType w:val="hybridMultilevel"/>
    <w:tmpl w:val="9B7C8AD8"/>
    <w:lvl w:ilvl="0" w:tplc="4FF6F960">
      <w:start w:val="91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 w16cid:durableId="218708480">
    <w:abstractNumId w:val="10"/>
  </w:num>
  <w:num w:numId="2" w16cid:durableId="1374235415">
    <w:abstractNumId w:val="35"/>
  </w:num>
  <w:num w:numId="3" w16cid:durableId="211625342">
    <w:abstractNumId w:val="24"/>
  </w:num>
  <w:num w:numId="4" w16cid:durableId="831799265">
    <w:abstractNumId w:val="33"/>
  </w:num>
  <w:num w:numId="5" w16cid:durableId="1600680415">
    <w:abstractNumId w:val="12"/>
  </w:num>
  <w:num w:numId="6" w16cid:durableId="2070421857">
    <w:abstractNumId w:val="32"/>
  </w:num>
  <w:num w:numId="7" w16cid:durableId="1693654481">
    <w:abstractNumId w:val="28"/>
  </w:num>
  <w:num w:numId="8" w16cid:durableId="53091850">
    <w:abstractNumId w:val="17"/>
  </w:num>
  <w:num w:numId="9" w16cid:durableId="32073821">
    <w:abstractNumId w:val="14"/>
  </w:num>
  <w:num w:numId="10" w16cid:durableId="1644235928">
    <w:abstractNumId w:val="11"/>
  </w:num>
  <w:num w:numId="11" w16cid:durableId="320305769">
    <w:abstractNumId w:val="20"/>
  </w:num>
  <w:num w:numId="12" w16cid:durableId="950284345">
    <w:abstractNumId w:val="21"/>
  </w:num>
  <w:num w:numId="13" w16cid:durableId="1837568723">
    <w:abstractNumId w:val="6"/>
  </w:num>
  <w:num w:numId="14" w16cid:durableId="270892612">
    <w:abstractNumId w:val="3"/>
  </w:num>
  <w:num w:numId="15" w16cid:durableId="1036657696">
    <w:abstractNumId w:val="34"/>
  </w:num>
  <w:num w:numId="16" w16cid:durableId="854656184">
    <w:abstractNumId w:val="18"/>
  </w:num>
  <w:num w:numId="17" w16cid:durableId="196550941">
    <w:abstractNumId w:val="7"/>
  </w:num>
  <w:num w:numId="18" w16cid:durableId="863177121">
    <w:abstractNumId w:val="4"/>
  </w:num>
  <w:num w:numId="19" w16cid:durableId="1213619008">
    <w:abstractNumId w:val="29"/>
  </w:num>
  <w:num w:numId="20" w16cid:durableId="1385759278">
    <w:abstractNumId w:val="16"/>
  </w:num>
  <w:num w:numId="21" w16cid:durableId="261115233">
    <w:abstractNumId w:val="13"/>
  </w:num>
  <w:num w:numId="22" w16cid:durableId="1202093445">
    <w:abstractNumId w:val="0"/>
  </w:num>
  <w:num w:numId="23" w16cid:durableId="749623602">
    <w:abstractNumId w:val="8"/>
  </w:num>
  <w:num w:numId="24" w16cid:durableId="323120324">
    <w:abstractNumId w:val="15"/>
  </w:num>
  <w:num w:numId="25" w16cid:durableId="1403327864">
    <w:abstractNumId w:val="36"/>
  </w:num>
  <w:num w:numId="26" w16cid:durableId="131678153">
    <w:abstractNumId w:val="22"/>
  </w:num>
  <w:num w:numId="27" w16cid:durableId="1596019276">
    <w:abstractNumId w:val="26"/>
  </w:num>
  <w:num w:numId="28" w16cid:durableId="88041070">
    <w:abstractNumId w:val="1"/>
  </w:num>
  <w:num w:numId="29" w16cid:durableId="90709130">
    <w:abstractNumId w:val="30"/>
  </w:num>
  <w:num w:numId="30" w16cid:durableId="10518801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56531039">
    <w:abstractNumId w:val="19"/>
  </w:num>
  <w:num w:numId="32" w16cid:durableId="1549030439">
    <w:abstractNumId w:val="2"/>
  </w:num>
  <w:num w:numId="33" w16cid:durableId="1879932561">
    <w:abstractNumId w:val="23"/>
  </w:num>
  <w:num w:numId="34" w16cid:durableId="1288271146">
    <w:abstractNumId w:val="31"/>
  </w:num>
  <w:num w:numId="35" w16cid:durableId="1338921070">
    <w:abstractNumId w:val="5"/>
  </w:num>
  <w:num w:numId="36" w16cid:durableId="1139685456">
    <w:abstractNumId w:val="25"/>
  </w:num>
  <w:num w:numId="37" w16cid:durableId="1564214419">
    <w:abstractNumId w:val="27"/>
  </w:num>
  <w:num w:numId="38" w16cid:durableId="1208079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3C"/>
    <w:rsid w:val="0000742E"/>
    <w:rsid w:val="00017C1E"/>
    <w:rsid w:val="000226C1"/>
    <w:rsid w:val="00030778"/>
    <w:rsid w:val="0004122D"/>
    <w:rsid w:val="000413AD"/>
    <w:rsid w:val="0004486E"/>
    <w:rsid w:val="0004587A"/>
    <w:rsid w:val="0006050A"/>
    <w:rsid w:val="00060CC3"/>
    <w:rsid w:val="000819CA"/>
    <w:rsid w:val="00082D9C"/>
    <w:rsid w:val="00083C59"/>
    <w:rsid w:val="000A00D7"/>
    <w:rsid w:val="000B1D3F"/>
    <w:rsid w:val="000B4CF4"/>
    <w:rsid w:val="000D1B6A"/>
    <w:rsid w:val="000D1BD1"/>
    <w:rsid w:val="000D7989"/>
    <w:rsid w:val="000E367B"/>
    <w:rsid w:val="000F5C5D"/>
    <w:rsid w:val="000F6BC7"/>
    <w:rsid w:val="00103920"/>
    <w:rsid w:val="001161A2"/>
    <w:rsid w:val="0012317B"/>
    <w:rsid w:val="00131172"/>
    <w:rsid w:val="00132FEC"/>
    <w:rsid w:val="00142B1B"/>
    <w:rsid w:val="00151862"/>
    <w:rsid w:val="0015189A"/>
    <w:rsid w:val="00153D87"/>
    <w:rsid w:val="0016169E"/>
    <w:rsid w:val="00161FEB"/>
    <w:rsid w:val="00165FFA"/>
    <w:rsid w:val="0017714D"/>
    <w:rsid w:val="001840BD"/>
    <w:rsid w:val="00184FC7"/>
    <w:rsid w:val="001853BB"/>
    <w:rsid w:val="00187DEE"/>
    <w:rsid w:val="00187EB9"/>
    <w:rsid w:val="001942A9"/>
    <w:rsid w:val="001A1CA6"/>
    <w:rsid w:val="001A2E06"/>
    <w:rsid w:val="001A6AEF"/>
    <w:rsid w:val="001A6D74"/>
    <w:rsid w:val="001C5B86"/>
    <w:rsid w:val="001D009C"/>
    <w:rsid w:val="001D41E7"/>
    <w:rsid w:val="001D7520"/>
    <w:rsid w:val="001E40CE"/>
    <w:rsid w:val="001E44F3"/>
    <w:rsid w:val="001E78FB"/>
    <w:rsid w:val="001E7C13"/>
    <w:rsid w:val="00205A1C"/>
    <w:rsid w:val="00206B4C"/>
    <w:rsid w:val="002224E0"/>
    <w:rsid w:val="002230D9"/>
    <w:rsid w:val="0022464B"/>
    <w:rsid w:val="002321B6"/>
    <w:rsid w:val="00232C37"/>
    <w:rsid w:val="00271AD1"/>
    <w:rsid w:val="002867C8"/>
    <w:rsid w:val="00287605"/>
    <w:rsid w:val="00287C29"/>
    <w:rsid w:val="00296F41"/>
    <w:rsid w:val="002B070C"/>
    <w:rsid w:val="002B1235"/>
    <w:rsid w:val="002B34DE"/>
    <w:rsid w:val="002B775B"/>
    <w:rsid w:val="002B77D8"/>
    <w:rsid w:val="002C11EB"/>
    <w:rsid w:val="002D28EE"/>
    <w:rsid w:val="002D3DD0"/>
    <w:rsid w:val="002E0DBB"/>
    <w:rsid w:val="002E755B"/>
    <w:rsid w:val="002F16E7"/>
    <w:rsid w:val="002F5983"/>
    <w:rsid w:val="00301498"/>
    <w:rsid w:val="00317859"/>
    <w:rsid w:val="00321640"/>
    <w:rsid w:val="00327A7D"/>
    <w:rsid w:val="00332ADB"/>
    <w:rsid w:val="0033668B"/>
    <w:rsid w:val="00344380"/>
    <w:rsid w:val="00347647"/>
    <w:rsid w:val="003726E5"/>
    <w:rsid w:val="003846D1"/>
    <w:rsid w:val="003A23FA"/>
    <w:rsid w:val="003B183F"/>
    <w:rsid w:val="003B4B2C"/>
    <w:rsid w:val="003B5F3E"/>
    <w:rsid w:val="003B66B5"/>
    <w:rsid w:val="003D318C"/>
    <w:rsid w:val="003D4E28"/>
    <w:rsid w:val="003F4C72"/>
    <w:rsid w:val="003F55B5"/>
    <w:rsid w:val="003F6C35"/>
    <w:rsid w:val="003F7D95"/>
    <w:rsid w:val="0040296E"/>
    <w:rsid w:val="00402C67"/>
    <w:rsid w:val="004110C8"/>
    <w:rsid w:val="004315A6"/>
    <w:rsid w:val="00463FEF"/>
    <w:rsid w:val="00466CA9"/>
    <w:rsid w:val="004701E5"/>
    <w:rsid w:val="0048071B"/>
    <w:rsid w:val="00490F83"/>
    <w:rsid w:val="004967DD"/>
    <w:rsid w:val="004C2CCC"/>
    <w:rsid w:val="004E38AC"/>
    <w:rsid w:val="004F01CC"/>
    <w:rsid w:val="004F5EDD"/>
    <w:rsid w:val="00501650"/>
    <w:rsid w:val="005145B8"/>
    <w:rsid w:val="00515DEF"/>
    <w:rsid w:val="00517DCB"/>
    <w:rsid w:val="00523A36"/>
    <w:rsid w:val="005267E6"/>
    <w:rsid w:val="00532884"/>
    <w:rsid w:val="00552091"/>
    <w:rsid w:val="0055578F"/>
    <w:rsid w:val="00557919"/>
    <w:rsid w:val="00571715"/>
    <w:rsid w:val="005747C1"/>
    <w:rsid w:val="0057578C"/>
    <w:rsid w:val="00580261"/>
    <w:rsid w:val="00580F17"/>
    <w:rsid w:val="0058177F"/>
    <w:rsid w:val="0059588F"/>
    <w:rsid w:val="005A77E6"/>
    <w:rsid w:val="005B2D30"/>
    <w:rsid w:val="005B7DB3"/>
    <w:rsid w:val="005C140A"/>
    <w:rsid w:val="005C348E"/>
    <w:rsid w:val="005C3FA8"/>
    <w:rsid w:val="005C633C"/>
    <w:rsid w:val="005D5FF2"/>
    <w:rsid w:val="005D677D"/>
    <w:rsid w:val="005D6967"/>
    <w:rsid w:val="005D7A15"/>
    <w:rsid w:val="005E23FE"/>
    <w:rsid w:val="005E48FF"/>
    <w:rsid w:val="005E79E7"/>
    <w:rsid w:val="005F2A7F"/>
    <w:rsid w:val="00605C1D"/>
    <w:rsid w:val="00607F82"/>
    <w:rsid w:val="00612B95"/>
    <w:rsid w:val="00612E5C"/>
    <w:rsid w:val="00643A09"/>
    <w:rsid w:val="006455F5"/>
    <w:rsid w:val="0064584C"/>
    <w:rsid w:val="00656064"/>
    <w:rsid w:val="00664E60"/>
    <w:rsid w:val="00665F4A"/>
    <w:rsid w:val="00671FBA"/>
    <w:rsid w:val="00673AEC"/>
    <w:rsid w:val="00674BB4"/>
    <w:rsid w:val="0067556B"/>
    <w:rsid w:val="00676E96"/>
    <w:rsid w:val="0068602A"/>
    <w:rsid w:val="00686C59"/>
    <w:rsid w:val="00695EFB"/>
    <w:rsid w:val="00697834"/>
    <w:rsid w:val="006A4B5D"/>
    <w:rsid w:val="006C30EC"/>
    <w:rsid w:val="006E5463"/>
    <w:rsid w:val="007010AC"/>
    <w:rsid w:val="007128E9"/>
    <w:rsid w:val="007160DC"/>
    <w:rsid w:val="007172E8"/>
    <w:rsid w:val="00730AE5"/>
    <w:rsid w:val="00750698"/>
    <w:rsid w:val="00756200"/>
    <w:rsid w:val="00762ADF"/>
    <w:rsid w:val="0077020A"/>
    <w:rsid w:val="00787B52"/>
    <w:rsid w:val="007904B7"/>
    <w:rsid w:val="007C1570"/>
    <w:rsid w:val="007D0110"/>
    <w:rsid w:val="007D15DF"/>
    <w:rsid w:val="007D2B36"/>
    <w:rsid w:val="007D33A8"/>
    <w:rsid w:val="007E187A"/>
    <w:rsid w:val="007E2BD2"/>
    <w:rsid w:val="007F079E"/>
    <w:rsid w:val="007F2117"/>
    <w:rsid w:val="007F3B9D"/>
    <w:rsid w:val="007F4286"/>
    <w:rsid w:val="007F67EC"/>
    <w:rsid w:val="00801FFE"/>
    <w:rsid w:val="00803232"/>
    <w:rsid w:val="008129DC"/>
    <w:rsid w:val="00820FC3"/>
    <w:rsid w:val="008251D3"/>
    <w:rsid w:val="00834678"/>
    <w:rsid w:val="00835D4B"/>
    <w:rsid w:val="00836770"/>
    <w:rsid w:val="0084068F"/>
    <w:rsid w:val="00854B44"/>
    <w:rsid w:val="00867D47"/>
    <w:rsid w:val="00875CB7"/>
    <w:rsid w:val="00880124"/>
    <w:rsid w:val="00882C4E"/>
    <w:rsid w:val="00883AB8"/>
    <w:rsid w:val="008A238A"/>
    <w:rsid w:val="008B3528"/>
    <w:rsid w:val="008E0165"/>
    <w:rsid w:val="008E4F11"/>
    <w:rsid w:val="008E58BF"/>
    <w:rsid w:val="008F7EC8"/>
    <w:rsid w:val="0090133C"/>
    <w:rsid w:val="009074A4"/>
    <w:rsid w:val="00927570"/>
    <w:rsid w:val="0095220C"/>
    <w:rsid w:val="00957460"/>
    <w:rsid w:val="00961F8B"/>
    <w:rsid w:val="00980573"/>
    <w:rsid w:val="009860CF"/>
    <w:rsid w:val="0099047C"/>
    <w:rsid w:val="00993CD3"/>
    <w:rsid w:val="00993EA1"/>
    <w:rsid w:val="009A430C"/>
    <w:rsid w:val="009B02A3"/>
    <w:rsid w:val="009B5A73"/>
    <w:rsid w:val="009D65F0"/>
    <w:rsid w:val="009D78DE"/>
    <w:rsid w:val="009E48A7"/>
    <w:rsid w:val="009E6495"/>
    <w:rsid w:val="009E7723"/>
    <w:rsid w:val="009E7725"/>
    <w:rsid w:val="009F0B4A"/>
    <w:rsid w:val="009F3E55"/>
    <w:rsid w:val="00A00479"/>
    <w:rsid w:val="00A05335"/>
    <w:rsid w:val="00A17349"/>
    <w:rsid w:val="00A240DF"/>
    <w:rsid w:val="00A2447C"/>
    <w:rsid w:val="00A36797"/>
    <w:rsid w:val="00A4142A"/>
    <w:rsid w:val="00A51C6C"/>
    <w:rsid w:val="00A53860"/>
    <w:rsid w:val="00A6355D"/>
    <w:rsid w:val="00A63AE0"/>
    <w:rsid w:val="00A8076B"/>
    <w:rsid w:val="00A82AB4"/>
    <w:rsid w:val="00A87676"/>
    <w:rsid w:val="00AA4E02"/>
    <w:rsid w:val="00AB157E"/>
    <w:rsid w:val="00AB2F22"/>
    <w:rsid w:val="00AB62B1"/>
    <w:rsid w:val="00AC69A0"/>
    <w:rsid w:val="00AC6DA5"/>
    <w:rsid w:val="00AC7E2C"/>
    <w:rsid w:val="00AD04B4"/>
    <w:rsid w:val="00AE6E61"/>
    <w:rsid w:val="00B00F79"/>
    <w:rsid w:val="00B1189C"/>
    <w:rsid w:val="00B20F85"/>
    <w:rsid w:val="00B46257"/>
    <w:rsid w:val="00B46FB2"/>
    <w:rsid w:val="00B47F20"/>
    <w:rsid w:val="00B5762D"/>
    <w:rsid w:val="00B675A0"/>
    <w:rsid w:val="00B92F8D"/>
    <w:rsid w:val="00BA3EE7"/>
    <w:rsid w:val="00BB1CE2"/>
    <w:rsid w:val="00BB4C32"/>
    <w:rsid w:val="00BB4DBD"/>
    <w:rsid w:val="00BB6539"/>
    <w:rsid w:val="00BD1626"/>
    <w:rsid w:val="00BD197A"/>
    <w:rsid w:val="00BD3981"/>
    <w:rsid w:val="00BD5491"/>
    <w:rsid w:val="00BD5A7A"/>
    <w:rsid w:val="00BE0E81"/>
    <w:rsid w:val="00BE3AF2"/>
    <w:rsid w:val="00BE428C"/>
    <w:rsid w:val="00BE5239"/>
    <w:rsid w:val="00BF4595"/>
    <w:rsid w:val="00BF5AD5"/>
    <w:rsid w:val="00BF6994"/>
    <w:rsid w:val="00C07D1D"/>
    <w:rsid w:val="00C12D1B"/>
    <w:rsid w:val="00C15211"/>
    <w:rsid w:val="00C21382"/>
    <w:rsid w:val="00C237C8"/>
    <w:rsid w:val="00C308EC"/>
    <w:rsid w:val="00C448E1"/>
    <w:rsid w:val="00C457C4"/>
    <w:rsid w:val="00C504C9"/>
    <w:rsid w:val="00C53F82"/>
    <w:rsid w:val="00C642C1"/>
    <w:rsid w:val="00C65508"/>
    <w:rsid w:val="00C656A0"/>
    <w:rsid w:val="00C65BC8"/>
    <w:rsid w:val="00C83F53"/>
    <w:rsid w:val="00C935BC"/>
    <w:rsid w:val="00C955E8"/>
    <w:rsid w:val="00C9587B"/>
    <w:rsid w:val="00CB0701"/>
    <w:rsid w:val="00CB4E16"/>
    <w:rsid w:val="00CB5009"/>
    <w:rsid w:val="00CE5531"/>
    <w:rsid w:val="00CF00EA"/>
    <w:rsid w:val="00CF780C"/>
    <w:rsid w:val="00D01B2A"/>
    <w:rsid w:val="00D361D2"/>
    <w:rsid w:val="00D36ADF"/>
    <w:rsid w:val="00D524E9"/>
    <w:rsid w:val="00D6376E"/>
    <w:rsid w:val="00D74A04"/>
    <w:rsid w:val="00D841F6"/>
    <w:rsid w:val="00D9275D"/>
    <w:rsid w:val="00D96AD5"/>
    <w:rsid w:val="00DB0675"/>
    <w:rsid w:val="00DB06D8"/>
    <w:rsid w:val="00DB15A9"/>
    <w:rsid w:val="00DB2FA7"/>
    <w:rsid w:val="00DC3AC2"/>
    <w:rsid w:val="00DC47F8"/>
    <w:rsid w:val="00DC7A92"/>
    <w:rsid w:val="00DD10DE"/>
    <w:rsid w:val="00DE49A5"/>
    <w:rsid w:val="00DE6488"/>
    <w:rsid w:val="00DE6CA1"/>
    <w:rsid w:val="00DF0D46"/>
    <w:rsid w:val="00DF0F67"/>
    <w:rsid w:val="00DF250F"/>
    <w:rsid w:val="00DF2AC7"/>
    <w:rsid w:val="00DF2BD1"/>
    <w:rsid w:val="00DF46D5"/>
    <w:rsid w:val="00DF6715"/>
    <w:rsid w:val="00E12E8A"/>
    <w:rsid w:val="00E303D4"/>
    <w:rsid w:val="00E32AF1"/>
    <w:rsid w:val="00E36429"/>
    <w:rsid w:val="00E4383E"/>
    <w:rsid w:val="00E460EC"/>
    <w:rsid w:val="00E50DB8"/>
    <w:rsid w:val="00E53520"/>
    <w:rsid w:val="00E5356C"/>
    <w:rsid w:val="00E56157"/>
    <w:rsid w:val="00E6652A"/>
    <w:rsid w:val="00E67983"/>
    <w:rsid w:val="00E77869"/>
    <w:rsid w:val="00E846AC"/>
    <w:rsid w:val="00E848C5"/>
    <w:rsid w:val="00E854FC"/>
    <w:rsid w:val="00E92CA4"/>
    <w:rsid w:val="00EA01CC"/>
    <w:rsid w:val="00EA3C07"/>
    <w:rsid w:val="00EA4B47"/>
    <w:rsid w:val="00EA64C4"/>
    <w:rsid w:val="00EB3740"/>
    <w:rsid w:val="00EB6311"/>
    <w:rsid w:val="00EC3634"/>
    <w:rsid w:val="00ED3F0A"/>
    <w:rsid w:val="00EE2F37"/>
    <w:rsid w:val="00EE6442"/>
    <w:rsid w:val="00EF1CA8"/>
    <w:rsid w:val="00EF2406"/>
    <w:rsid w:val="00F02B7A"/>
    <w:rsid w:val="00F109D4"/>
    <w:rsid w:val="00F14B9E"/>
    <w:rsid w:val="00F1727E"/>
    <w:rsid w:val="00F21EC2"/>
    <w:rsid w:val="00F24FB8"/>
    <w:rsid w:val="00F26793"/>
    <w:rsid w:val="00F46246"/>
    <w:rsid w:val="00F563A3"/>
    <w:rsid w:val="00F62026"/>
    <w:rsid w:val="00F62172"/>
    <w:rsid w:val="00F71F6C"/>
    <w:rsid w:val="00F72BAF"/>
    <w:rsid w:val="00F831A1"/>
    <w:rsid w:val="00F917F6"/>
    <w:rsid w:val="00FA13EB"/>
    <w:rsid w:val="00FB2873"/>
    <w:rsid w:val="00FC78F9"/>
    <w:rsid w:val="00FD5B5E"/>
    <w:rsid w:val="00FD6145"/>
    <w:rsid w:val="00FE0D29"/>
    <w:rsid w:val="00FE1A09"/>
    <w:rsid w:val="00FE723D"/>
    <w:rsid w:val="00FF6632"/>
    <w:rsid w:val="24FF9AA7"/>
    <w:rsid w:val="69CC0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F6ADF5"/>
  <w15:docId w15:val="{FABA3627-BAA5-445E-9015-E13E6B6AD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C348E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5C348E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y"/>
    <w:next w:val="Normlny"/>
    <w:qFormat/>
    <w:rsid w:val="005C348E"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y"/>
    <w:next w:val="Normlny"/>
    <w:qFormat/>
    <w:rsid w:val="005C34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C348E"/>
    <w:pPr>
      <w:keepNext/>
      <w:jc w:val="center"/>
      <w:outlineLvl w:val="3"/>
    </w:pPr>
    <w:rPr>
      <w:rFonts w:ascii="Courier New" w:hAnsi="Courier New" w:cs="Courier New"/>
      <w:b/>
      <w:bCs/>
      <w:sz w:val="28"/>
      <w:u w:val="single"/>
    </w:rPr>
  </w:style>
  <w:style w:type="paragraph" w:styleId="Nadpis5">
    <w:name w:val="heading 5"/>
    <w:basedOn w:val="Normlny"/>
    <w:next w:val="Normlny"/>
    <w:qFormat/>
    <w:rsid w:val="005C348E"/>
    <w:pPr>
      <w:keepNext/>
      <w:ind w:left="5580"/>
      <w:outlineLvl w:val="4"/>
    </w:pPr>
    <w:rPr>
      <w:rFonts w:ascii="Courier New" w:hAnsi="Courier New" w:cs="Courier New"/>
      <w:sz w:val="28"/>
    </w:rPr>
  </w:style>
  <w:style w:type="paragraph" w:styleId="Nadpis6">
    <w:name w:val="heading 6"/>
    <w:basedOn w:val="Normlny"/>
    <w:next w:val="Normlny"/>
    <w:qFormat/>
    <w:rsid w:val="005C348E"/>
    <w:pPr>
      <w:keepNext/>
      <w:spacing w:before="120" w:line="120" w:lineRule="auto"/>
      <w:jc w:val="center"/>
      <w:outlineLvl w:val="5"/>
    </w:pPr>
    <w:rPr>
      <w:rFonts w:ascii="Courier New" w:hAnsi="Courier New" w:cs="Courier New"/>
      <w:b/>
    </w:rPr>
  </w:style>
  <w:style w:type="paragraph" w:styleId="Nadpis7">
    <w:name w:val="heading 7"/>
    <w:basedOn w:val="Normlny"/>
    <w:next w:val="Normlny"/>
    <w:qFormat/>
    <w:rsid w:val="005C348E"/>
    <w:pPr>
      <w:keepNext/>
      <w:outlineLvl w:val="6"/>
    </w:pPr>
    <w:rPr>
      <w:rFonts w:ascii="Courier New" w:hAnsi="Courier New" w:cs="Courier New"/>
      <w:b/>
      <w:bCs/>
      <w:u w:val="single"/>
    </w:rPr>
  </w:style>
  <w:style w:type="paragraph" w:styleId="Nadpis8">
    <w:name w:val="heading 8"/>
    <w:basedOn w:val="Normlny"/>
    <w:next w:val="Normlny"/>
    <w:qFormat/>
    <w:rsid w:val="005C348E"/>
    <w:pPr>
      <w:keepNext/>
      <w:spacing w:before="120" w:line="120" w:lineRule="auto"/>
      <w:jc w:val="center"/>
      <w:outlineLvl w:val="7"/>
    </w:pPr>
    <w:rPr>
      <w:rFonts w:ascii="Courier New" w:hAnsi="Courier New" w:cs="Courier New"/>
      <w:b/>
      <w:u w:val="single"/>
    </w:rPr>
  </w:style>
  <w:style w:type="paragraph" w:styleId="Nadpis9">
    <w:name w:val="heading 9"/>
    <w:basedOn w:val="Normlny"/>
    <w:next w:val="Normlny"/>
    <w:qFormat/>
    <w:rsid w:val="005C348E"/>
    <w:pPr>
      <w:keepNext/>
      <w:spacing w:before="120" w:line="120" w:lineRule="auto"/>
      <w:outlineLvl w:val="8"/>
    </w:pPr>
    <w:rPr>
      <w:rFonts w:ascii="Courier New" w:hAnsi="Courier New" w:cs="Courier New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C348E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5C348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semiHidden/>
    <w:rsid w:val="005C348E"/>
    <w:rPr>
      <w:rFonts w:ascii="Tahoma" w:hAnsi="Tahoma" w:cs="Tahoma"/>
      <w:sz w:val="16"/>
      <w:szCs w:val="16"/>
    </w:rPr>
  </w:style>
  <w:style w:type="paragraph" w:styleId="Nzov">
    <w:name w:val="Title"/>
    <w:basedOn w:val="Normlny"/>
    <w:qFormat/>
    <w:rsid w:val="005C348E"/>
    <w:pPr>
      <w:jc w:val="center"/>
    </w:pPr>
    <w:rPr>
      <w:rFonts w:ascii="Courier New" w:hAnsi="Courier New" w:cs="Courier New"/>
      <w:b/>
      <w:bCs/>
      <w:sz w:val="32"/>
      <w:u w:val="single"/>
    </w:rPr>
  </w:style>
  <w:style w:type="paragraph" w:styleId="Zkladntext">
    <w:name w:val="Body Text"/>
    <w:basedOn w:val="Normlny"/>
    <w:rsid w:val="005C348E"/>
    <w:pPr>
      <w:jc w:val="center"/>
    </w:pPr>
    <w:rPr>
      <w:rFonts w:ascii="Courier New" w:hAnsi="Courier New" w:cs="Courier New"/>
      <w:b/>
      <w:bCs/>
      <w:sz w:val="28"/>
    </w:rPr>
  </w:style>
  <w:style w:type="paragraph" w:styleId="Zkladntext2">
    <w:name w:val="Body Text 2"/>
    <w:basedOn w:val="Normlny"/>
    <w:rsid w:val="005C348E"/>
    <w:pPr>
      <w:spacing w:before="120"/>
      <w:jc w:val="center"/>
    </w:pPr>
    <w:rPr>
      <w:rFonts w:ascii="Courier New" w:hAnsi="Courier New" w:cs="Courier New"/>
      <w:b/>
      <w:bCs/>
      <w:sz w:val="32"/>
    </w:rPr>
  </w:style>
  <w:style w:type="paragraph" w:styleId="Zarkazkladnhotextu">
    <w:name w:val="Body Text Indent"/>
    <w:basedOn w:val="Normlny"/>
    <w:rsid w:val="005C348E"/>
    <w:pPr>
      <w:ind w:left="6300"/>
    </w:pPr>
    <w:rPr>
      <w:rFonts w:ascii="Courier New" w:hAnsi="Courier New" w:cs="Courier New"/>
    </w:rPr>
  </w:style>
  <w:style w:type="paragraph" w:styleId="Zkladntext3">
    <w:name w:val="Body Text 3"/>
    <w:basedOn w:val="Normlny"/>
    <w:rsid w:val="005C348E"/>
    <w:rPr>
      <w:rFonts w:ascii="Courier New" w:hAnsi="Courier New" w:cs="Courier New"/>
      <w:b/>
      <w:bCs/>
    </w:rPr>
  </w:style>
  <w:style w:type="paragraph" w:styleId="Zarkazkladnhotextu2">
    <w:name w:val="Body Text Indent 2"/>
    <w:basedOn w:val="Normlny"/>
    <w:rsid w:val="005C348E"/>
    <w:pPr>
      <w:ind w:left="5400"/>
    </w:pPr>
    <w:rPr>
      <w:rFonts w:ascii="Courier New" w:hAnsi="Courier New" w:cs="Courier New"/>
      <w:b/>
    </w:rPr>
  </w:style>
  <w:style w:type="paragraph" w:styleId="Zarkazkladnhotextu3">
    <w:name w:val="Body Text Indent 3"/>
    <w:basedOn w:val="Normlny"/>
    <w:rsid w:val="005C348E"/>
    <w:pPr>
      <w:ind w:left="705"/>
    </w:pPr>
    <w:rPr>
      <w:rFonts w:ascii="Courier New" w:hAnsi="Courier New" w:cs="Courier New"/>
      <w:bCs/>
    </w:rPr>
  </w:style>
  <w:style w:type="character" w:styleId="Hypertextovprepojenie">
    <w:name w:val="Hyperlink"/>
    <w:rsid w:val="005C348E"/>
    <w:rPr>
      <w:color w:val="0000FF"/>
      <w:u w:val="single"/>
    </w:rPr>
  </w:style>
  <w:style w:type="character" w:styleId="PouitHypertextovPrepojenie">
    <w:name w:val="FollowedHyperlink"/>
    <w:rsid w:val="005C348E"/>
    <w:rPr>
      <w:color w:val="800080"/>
      <w:u w:val="single"/>
    </w:rPr>
  </w:style>
  <w:style w:type="character" w:styleId="Vrazn">
    <w:name w:val="Strong"/>
    <w:qFormat/>
    <w:rsid w:val="005C348E"/>
    <w:rPr>
      <w:rFonts w:ascii="Times New Roman" w:hAnsi="Times New Roman" w:cs="Times New Roman"/>
      <w:b/>
      <w:bCs/>
    </w:rPr>
  </w:style>
  <w:style w:type="paragraph" w:styleId="Bezriadkovania">
    <w:name w:val="No Spacing"/>
    <w:qFormat/>
    <w:rsid w:val="00A36797"/>
    <w:rPr>
      <w:rFonts w:ascii="Calibri" w:hAnsi="Calibri"/>
      <w:sz w:val="22"/>
      <w:szCs w:val="22"/>
      <w:lang w:eastAsia="en-US"/>
    </w:rPr>
  </w:style>
  <w:style w:type="character" w:customStyle="1" w:styleId="WW8Num4z1">
    <w:name w:val="WW8Num4z1"/>
    <w:rsid w:val="00C65508"/>
    <w:rPr>
      <w:rFonts w:ascii="Courier New" w:hAnsi="Courier New" w:cs="Courier New"/>
    </w:rPr>
  </w:style>
  <w:style w:type="paragraph" w:styleId="Odsekzoznamu">
    <w:name w:val="List Paragraph"/>
    <w:basedOn w:val="Normlny"/>
    <w:uiPriority w:val="34"/>
    <w:qFormat/>
    <w:rsid w:val="00BE5239"/>
    <w:pPr>
      <w:ind w:left="720"/>
      <w:contextualSpacing/>
    </w:pPr>
  </w:style>
  <w:style w:type="table" w:styleId="Mriekatabuky">
    <w:name w:val="Table Grid"/>
    <w:basedOn w:val="Normlnatabuka"/>
    <w:rsid w:val="0004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3F4C72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0227B-00BE-4F48-A658-8BD5F933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Company>sou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Beáta Michalcová</dc:creator>
  <cp:lastModifiedBy>Beáta Michalcová</cp:lastModifiedBy>
  <cp:revision>2</cp:revision>
  <cp:lastPrinted>2025-07-29T06:24:00Z</cp:lastPrinted>
  <dcterms:created xsi:type="dcterms:W3CDTF">2026-07-14T11:36:00Z</dcterms:created>
  <dcterms:modified xsi:type="dcterms:W3CDTF">2026-07-14T11:36:00Z</dcterms:modified>
</cp:coreProperties>
</file>